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877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  <w:t>Прогулка  1</w:t>
            </w:r>
            <w:proofErr w:type="gramEnd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  <w:t>.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состоянием погоды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определять время года по характерным признакам.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Предложить детям посмотреть, есть ли на небе солнышко или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тучи. Спросить, что сделали тучи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(закрыли солнце),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отметить, какое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небо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(хмурое),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какая погода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(хмурая).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Дуют ветры, ветры буйные,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Ходят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тучи, тучи темные.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Обратить внимание детей на верхушки деревьев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(раскачивают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ся),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дует ветер, раскачивает деревья. У деревьев расцвеченная листва.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Если на деревьях листья пожелтели,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Если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 в край далекий птицы полетели,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Если небо хмурое, если дождик льется,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время осенью зовется.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Поливание песка для игры.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приучать соблюдать чистоту и порядок на участке, побуждать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оказывать помощь взрослым;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закреплять знания, что сухой песок рассыпается, а если его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полить, то становится влажным и из него можно лепить пи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рожки для кукол.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«Воробушки и автомобиль».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детей быстро бегать по сигналу, но не наталкиваться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друг на друга, начинать движение и менять его по сигналу воспита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теля, находить свое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«Береги предмет».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действовать и ориентироваться по сигналу, в про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странстве, развивать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Индивидуальная работа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Развитие движений.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Лейки, кубики и формочки на каждого ребенка для игры с пес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ком, кукла, машинки.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автобусом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различать транспорт по внешнему виду;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называть основные части автомобиля;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навыки поведения в автобусе.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улице нашей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Машины, машины.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Машины-малютки,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Машины большие.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Спешат грузовые,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Фырчат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легковые,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Торопятся, мчатся,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Как будто живые. У каждой машины Дела и заботы,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 выходят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утра на работу.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Автобус — пассажирский транспорт, на нем перевозят людей.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Впереди сидит водитель, а в салоне пассажиры. Пассажиры ожида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ют автобус на остановке. Когда автобус подъезжает, они входят и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занимают места. Во время движения нельзя вставать, бегать по са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лону, трогать руками дверь. Нужно ждать, пока водитель откроет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дверь.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Подметание дорожки, ведущей к участку.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правильно пользоваться веничками.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«Автомобили», «Воробушки и автомобиль».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приучать соблюдать правила дорожного движения;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знания об автобусах.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Рули, совочки, формочки, игрушки, мел, машинки.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осенним лесом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представление о лесе;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любоваться красотой родной природы.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Здравствуй, лес, дремучий лес, полный сказок и чудес!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 чем шумишь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листвою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ночью темной, грозовою? Что нам шепчешь на заре, весь в росе, как в серебре?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Кто в глуши твоей таится? Что за зверь? Какая птица?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открой, не утаи: ты же видишь — мы свои.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 дороге в лес остановить детей в таком месте, где лес виден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издали и хорошо просматривается. Полюбоваться разноцветным 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ле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сом, обратить внимание детей на красоту пейзажа. Уточнить, какой цвет характерен для осенних деревьев.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Уборка участка леса, где дети будут играть.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приучать соблюдать чистоту и порядок в лесу.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«Птицы в гнездышках».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учить ходить и бегать врассыпную, не наталкиваясь друг на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приучать быстро действовать по сигналу воспитателя, помо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«Найди свой домик».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быстро действовать по сигналу, приучать ориентиро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ваться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Корзинки для шишек, ведерки для сбора мусора.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птицами во время кормления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прививать желание заботиться о птицах;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формировать знания о повадках птиц;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воспитывать любовь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Перед прогулкой оставить корм для птиц на участке. Подвести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детей к кормушке для птиц. Понаблюдать, какие птицы первыми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прилетели к кормушке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(быстрые, юркие, смелые).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Маленький мальчишка, в сером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армячишке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двору гуляет, крошки подбирает.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Воспитатель задает детям вопросы, предлагает отгадать загадку.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Чем птицы собирают зерна?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(Клювом, он у них острый; птицы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br/>
              <w:t>клюют и перелетают на новое место.)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Как птицы кричат? Как прыгают?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Чик-чирик к зернышкам — прыг.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Клюй — не робей!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Кто  же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это?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(Воробей.)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Кормление птиц.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побуждать к самостоятельному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выполнению  элементарных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по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ручений (кормление птиц, уборка участка);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ухаживать за животными.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«Воробушки и кот».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мягко спрыгивать, сгибая ноги в коленях;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бегать, не задевая друг друга, увертываться от водящего;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быстро убегать, находить свое место;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быть осторожными, занимая место, не толкать товарища.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«Попади в круг».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совершенствовать умение действовать с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разными  предметами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умение бросать предметы в определенном направлении двумя руками;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глазомер, координацию движений,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Корм для птиц, куклы, одетые по погоде, маски-эмблемы, каран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даши, совочки, машинки.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912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1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Рассматривание клумбы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продолжать учить различать и называть два цветущих расте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ния по цвету, размеру, обращать внимание на их окраску;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любовь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 прогулке подвести детей к клумбе, где растут ромашки, бар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  <w:t>хатцы. Познакомить детей с растениями, рассказать о них.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Бархатцы (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тагетес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) бывают низкорослыми и высокими, разных золотисто-оранжевых оттенков. Цветки мелкие и крупные, листья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рассеченные, пестрые, с резким запахом. 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Растут быстро, цветут до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морозов. Ромашка — высокое изящное растение с мелкими белыми цветочками. Цветет очень долго, до глубокой осени. Хорошо растет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на солнечных участках.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Выкапывание бархатцев и пересадка их в ящики для дальней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ших наблюдений в уголке природы.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воспитывать желание участвовать в уходе за растениями.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1"/>
                <w:szCs w:val="21"/>
                <w:lang w:eastAsia="ru-RU"/>
              </w:rPr>
              <w:t>Подвижные игры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«Птичка в гнездышке».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учить ходить и бегать врассыпную, не наталкиваясь друг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 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друга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приучать быстро действовать по сигналу воспитателя, помо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«Найди свой домик».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быстро действовать по сигналу, ориентироваться в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Совочки, мелкие игрушки, спортивные обручи, формочки, лопат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ки, ящики для цветов.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Прогулка 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облаками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познакомить с различными природными явлениями;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— показать разнообразие состояния воды в окружающей среде;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творческое отношение к делу.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Я сегодня видел сам: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Слон гулял по небесам! Фиолетовою тушей,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Не в тропических лесах,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А у нас, над нашей сушей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Слон слонялся в небесах.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В синеве он важно плыл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Даже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солнце заслонил.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Предложить детям понаблюдать за облаками, рассказать, что облака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состоят из капелек воды. Предложить каждому ребенку выбрать наибо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лее понравившееся облако и проследить, куда оно плывет, быстро двига</w:t>
            </w: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ется или медленно. Пусть каждый ребенок даст своему облаку имя.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Сбор опавших листьев и другого мусора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приучать соблюдать порядок на участке детского сада.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игры:   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«Солнышко и дождь».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ходить и бегать врассыпную, не наталкиваясь друг на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приучать их быстро действовать по сигналу воспитателя, по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могать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«С кочки на кочку».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продолжать учить подпрыгивать на двух ногах;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спрыгивать с высоких предметов, мягко приземляться, сгибая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ноги в коленях;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совершенствовать навыки перепрыгивания.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Совочки, формочки для песочницы, машинки, кубики для игр,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мел, перчатки.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2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Наблюдение за птицами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продолжить наблюдение за птицами на участке;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различать основные части тела;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и воспитывать бережное отношение к птицам.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Осенью можно часто увидеть, как на телеграфных проводах или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корм.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Воробей, что ты ждешь?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Крошек хлебных не клюешь.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Я давно заметил крошки,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 боюсь сердитой кошки.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Вместе с детьми рассмотреть внешний вид птиц.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(Тело покрыто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1"/>
                <w:szCs w:val="21"/>
                <w:lang w:eastAsia="ru-RU"/>
              </w:rPr>
              <w:t>пухом, перьями, есть крылья; они летают, прыгают, клюют.)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Трудовая деятельность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Кормление птиц.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побуждать к самостоятельному выполнению элементарных по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ручений (кормление птиц, уборка участка);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желание ухаживать за животными.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игры: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«Воробушки и кот».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lastRenderedPageBreak/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мягко спрыгивать, сгибая ноги в коленях;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бегать, не задевая друг друга, увертываться от водящего,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быстро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убегать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, находить свое место;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приучать быть осторожными, занимая место, не толкать това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рища.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«Попади в круг».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совершенствовать умение действовать с разными предметами;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развивать умение бросать предметы в определенном направлении двумя руками;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развивать глазомер, координацию движения,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Корм для птиц, куклы, одетые по погоде, маски-эмблемы, карандаш, совочки, машинки.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проезжей частью дороги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познакомить с проезжей частью дороги — шоссе;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дать представление о правилах дорожного 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Пройти к проезжей части дороги и понаблюдать за движением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транспорта. Объяснить, что детский сад находится рядом с дорогой.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Это — шоссе.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Как река, проспект широк,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Здесь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плывет машин поток.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Спросить,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какие машины двигаются по шоссе? Пусть дети назо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вут знакомые автомобили. Обратить внимание на то, что по шоссе двигаются много легковых и грузовых машин, и никто не мешает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друг другу. Это потому, что водители соблюдают правила дорожного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Сгребание сухих листьев в определенное место.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правильно пользоваться граблями, наполнять ведра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"до определенной мерки.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«Воробушки и автомобиль».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закреплять знания о правилах дорожного движения.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«Перебежки — догонялки».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согласовывать свои действия с действиями товари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lang w:eastAsia="ru-RU"/>
              </w:rPr>
              <w:t>щей.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Рули, маски-эмблемы, совочки, формочки, игрушки, мел, ма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шинки.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5087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2"/>
                <w:sz w:val="24"/>
                <w:szCs w:val="24"/>
                <w:lang w:eastAsia="ru-RU"/>
              </w:rPr>
              <w:t>Прогулка 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2"/>
                <w:sz w:val="24"/>
                <w:szCs w:val="2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дождем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познакомить с природным явлением — дождем.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 дождливую погоду предложить детям понаблюдать из окна,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капли дождя падают на землю. Ранее воспитатель выносит ем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кость для накапливания дождевой воды. Капли стучат по стеклу.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Послушать вместе с детьми шум дождя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(есть дождик веселый, а есть грустный),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определить, какой дождь.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Сколько знаю я дождей?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Сосчитайте поскорей.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Дождик с ветром,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Дождь грибной,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Дождик с радугой-дугой.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Дождик с солнцем,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Дождик с градом,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Дождик с рыжим листопадом.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Поливка дождевой водой растений в группе.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воспитывать желание участвовать в уходе за комнатными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растениями.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«Солнышко и дождь».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 -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учить ходить и бегать врассыпную,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приучать быстро действовать по сигналу воспитателя, помо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«Лиса в курятнике».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lastRenderedPageBreak/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упражнять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в беге, умении действовать по сигналу воспитателя,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спрыгивать со скамейки;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прыжкам на двух ногах с продвижением вперед на 2—3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метра;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совершенствовать навыки перепрыгивания.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Для игр в зале: кубы, скамейки, емкости для воды.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4"/>
                <w:szCs w:val="24"/>
                <w:lang w:eastAsia="ru-RU"/>
              </w:rPr>
              <w:t>Прогулка  10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собакой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дать представление о домашнем животном — собаке, ее внеш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нем виде, поведении;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воспитывать любовь к животным.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Наблюдать за собаками, которых выгуливают хозяева. Охаракте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ризовать внешний вид животного и его поведение.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(Собака очень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привязана к человеку, она стережет его дом, ходит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ним на охоту.)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хозяином дружит,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Дом сторожит.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Живет под крылечком,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Хвост колечком.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Во время прогулки спросить у детей, у кого есть собака, кто за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ней ухаживает.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Заготовка травы для животных уголка природы.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желание ухаживать за животными, правильно кормить их.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«Лохматый пес».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 учить двигаться в соответствии с текстом, быстро менять на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правление движения;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бегать, стараясь не попадаться водящему.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  <w:t>«Кому флажок?».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упражнять в прыжках с продвижением вперед,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пролезании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в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обруч;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ловкость, целеустремленность.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Куклы, одетые по погоде, маски-эмблемы, карандаши, печатки, сов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очки, машинки.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 11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Знакомство с пешеходной дорожкой — тротуаром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знания о правилах поведения на улице;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внимание и навыки ориентировки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Пригласить детей на прогулку вокруг детского сада. Объяснить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им, что с этой минуты они становятся пешеходами и должны строго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соблюдать правила дорожного движения: двигаться только по пе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шеходной дорожке (тротуару), не спешить, быть внимательными, креп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ко держать друг друга за руку, не кричать, внимательно слушать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 улице будьте внимательны, дети!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Твердо запомните правила эти!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Правила эти помни всегда,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Чтобы с тобой не случилась беда.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Предложить детям сгребать сухие листья в определенное место,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наполнять ими ведерки и уносить в контейнер.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правильно пользоваться граблями, наполнять ведер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ки до определенной мерки.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«Воробушки и автомобиль».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закреплять знания о правилах дорожного движения, ориен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тировке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«Перебежки — догонялки».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согласовывать свои действия с действиями товарищей.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Куклы, одетые по погоде, маски-эмблемы, грабельки, ведерки.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Сентябрь.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  <w:lang w:eastAsia="ru-RU"/>
              </w:rPr>
              <w:t>Прогулка   12. 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листопадом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определять признаки осени;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наблюдательность;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умение радоваться красивому, бережно относить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ся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Обратить внимание детей на опавшие листья. Спросить, у всех ли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деревьев одинаковые листья. Пусть дети посмотрят, сравнят их по цве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  <w:t>ту, форме, убедятся, что у листьев разных деревьев различная окраска.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Падают, падают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листья,   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        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Желтые, красные листья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В нашем саду — листопад.       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 ветру вьются, летят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Рассматривая собранные детьми листья и отбирая самые кра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сивые, спросить, почему они нравятся ребенку. Во время прогулки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сделать из листьев шапочку, юбочку для куклы, гирлянды, скла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дывая их черенками. Провести игру: в руках у детей листочки, педагог читает текст, а дети в соответствии с ним выполняют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Мы — листочки, мы — листочки,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Дети стоят кружком, держа в руках листочки.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Мы — осенние листочки.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Мы на веточках сидели,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Дунул ветер — полетели.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Разбегаются по дорожкам.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Мы летали, мы летали —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Бегают, помахивая листочками.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Все листочки так устали.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Перестал дуть ветерок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Все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уселися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в кружок.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Садятся на корточки, листочки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держат над головой.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Ветер снова вдруг подул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Разбегаются по дорожке.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И листочки с веток сдул.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Все листочки полетели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Подкидывают листья вверх.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И на землю тихо сели.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 xml:space="preserve">Трудовая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деятельность:   </w:t>
            </w:r>
            <w:proofErr w:type="gramEnd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Сбор разноцветных листьев.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побуждать к самостоятельному выполнению элементарных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поручений.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lastRenderedPageBreak/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игры:   </w:t>
            </w:r>
            <w:proofErr w:type="gramEnd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«Птицы в гнездышках».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  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ходить и бегать, врассыпную, не наталкиваясь друг на 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 приучать быстро действовать по сигналу воспитателя, помо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«Найди свой домик».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быстро действовать по сигналу, ориентироваться в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материал: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Совочки, мелкие игрушки, спортивные обручи, карандаши, фор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мочки.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4926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6"/>
                <w:sz w:val="24"/>
                <w:szCs w:val="24"/>
                <w:lang w:eastAsia="ru-RU"/>
              </w:rPr>
              <w:t>Прогулка  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солнцем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вырабатывать представление о том, что когда светит солнце —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 улице тепло;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поддерживать радостное настроение.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 солнечный день предложить детям посмотреть в окно.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Смотрит солнышко в окошко,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Смотрит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нашу комнату. Мы захлопаем в ладошки,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рады солнышку.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Выйдя на участок, обратить внимание детей на теплую погоду.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(Сегодня светит солнышко — тепло.)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Солнце огромное, раскаленное. Обогревает всю землю, посылая ей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лучи. Вынести на улицу маленькое зеркало и сказать, что солнце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послало свой лучик детям, чтобы они поиграли с ним. Навести луч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 стену.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Солнечные зайчики играют на стене,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Помани их пальчиком — пусть бегут к тебе.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 он светленький кружок, вот, вот, левее, левее — убежал на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потолок.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 команде «Ловите зайчика!» дети пытаются поймать его.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 xml:space="preserve">Трудовая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деятельность: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камней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продолжать воспитывать желание участвовать в труде.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игры: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Мыши в кладовой».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учить бегать легко, не наталкиваясь друг на друга, дви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  <w:t>гаться в соответствии с текстом, быстро менять направление дви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«Попади в круг».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совершенствовать умение действовать с предметами;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попадать в цель;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развивать глазомер,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Мешочки с песком, мячи, обручи, мелкие игрушки, формочки, пе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чатки, карандаши, ведерки, совочки.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Наблюдение за </w:t>
            </w:r>
            <w:r w:rsidRPr="00764B60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-13"/>
                <w:sz w:val="24"/>
                <w:szCs w:val="24"/>
                <w:lang w:eastAsia="ru-RU"/>
              </w:rPr>
              <w:t>кошкой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представление о домашнем животном — кошке;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желание заботиться о животных.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на тему «Кто из животных живет с человеком дома?».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Острые ушки, на лапках — подушки!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Усы, как щетинки, дугою спинка.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Днем спит, на солнышке лежит.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Ночью бродит, на охоту ходит.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Молоко пьет, песенки поет.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Тихо в комнату войдет,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Замурлычет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, запоет.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Что есть у кошки и как она ходит? Рассказы детей о кошке и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котятах. Дополнить: кошка — домашнее животное, живет с челове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ком, залезает на колени, мурлычет. Человек ее любит, заботится о ней,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разговаривает с ней, угощает молоком.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Заготовка травы для животных уголка природы.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желание ухаживать за животными, правильно кормить их.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«Перебежки — догонялки».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согласовывать свои действия с действиями товарищей.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«Догони меня».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быстро действовать по сигналу, ориентироваться в про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Куклы, одетые по погоде, маски-эмблемы, карандаши, печатки, со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вочки, машинки.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2"/>
                <w:sz w:val="24"/>
                <w:szCs w:val="24"/>
                <w:lang w:eastAsia="ru-RU"/>
              </w:rPr>
              <w:t>Прогулка 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транспортом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различать транспорт по внешнему виду.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Машина, машина, машина моя,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Работаю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ловко педалями я. Машину веду у всех на виду, Катаюсь на ней во дворе и в саду.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Понаблюдать с детьми за движением легкового автомобиля.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Объяснить, что машину ведет водитель, он сидит впереди, а все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остальные являются пассажирами. Разговаривать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 время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движе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  <w:t>ния с водителем нельзя, чтобы автомобиль не столкнулся с други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ми автомобилями.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Уборка территории.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правильно пользоваться веничками.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lang w:eastAsia="ru-RU"/>
              </w:rPr>
              <w:t>«Автомобили», «Самолеты».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приучать соблюдать правила дорожного движения;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знания о грузовых машинах.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Рули, совочки, формочки, игрушки, мел, машинки.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1"/>
                <w:sz w:val="24"/>
                <w:szCs w:val="24"/>
                <w:lang w:eastAsia="ru-RU"/>
              </w:rPr>
              <w:t>Прогулка 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Рассматривание осеннего дерева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формировать знания об основных частях дерева, их высоте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и толщине.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Поспевает брусника, стали дни холоднее,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 от птичьего крика в сердце только грустнее.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Стаи птиц улетают прочь, за синее море,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Все деревья блистают в разноцветном уборе.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Подвести детей к дереву, вспомнить его основные части. Дать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детям наглядное представление, что деревья бывают разной толщи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ны и высоты. Напомнить, что на ветвях растут листья, но с наступле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  <w:t>нием осени они опадают. Предложить погладить ствол дерева. Обратить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внимание, что дерево высокое, и чтобы его рассмотреть, надо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поднять голову. Предложить найти низкое дерево. Рассмотреть ствол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молодого и старого дерева, сравнить. Предложить побегать по опав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  <w:t>шим листьям деревьев.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Вместе с детьми обрезать сломанные веточки у деревьев. Взрых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лить землю граблями, подсыпав ее к корням деревьев, объяснить для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чего это делается.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желание участвовать в уходе за растениями;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прививать бережное отношение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«Птицы в гнездышках».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учить ходить и бегать врассыпную,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быстро действовать по сигналу воспитателя, помогать друг другу.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«Зайцы и Жучка».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упражнять в метании в горизонтальную цель,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под шнуром.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Детские грабли, кубики для подвижной игры, игрушки для игр с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песком, куклы, одетые по погоде, коляски для кукол, машинки.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810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5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Наблюдение за птицами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расширять представление о птицах;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знания о том, какие птицы чаще всего прилета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ют к кормушке, чем их надо подкармливать;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доброе отношение к пернатым.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Обратить внимание детей на нахохлившихся ворон, прыгающих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воробьев. Рассказать, что птицы прилетают ближе к людям, надеясь,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Что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они их накормят.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Скачет, скачет воробей,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Кличет маленьких детей: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«Киньте крошек воробью,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Я вам песенку спою: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Чик-чирик!»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Объяснить детям, что о птицах надо заботиться, кормить их хлеб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ными крошками, пшеном. Вместе с детьми повесить кормушку для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птиц. Пройти вокруг детского сада и посмотреть, где повесили дети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кормушки.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Насыпание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корма для птиц, расчистка дорожки к кормушке.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желание ухаживать за животными, правильно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их кормить.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игры: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Бездомный заяц».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упражнять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в умении бегать,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 менять направление движения;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ловкость и выносливость.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«Догони меня».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Цель: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быстро действовать по сигналу, ориентироваться в про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Корм для птиц, куклы, одетые по погоде, маски-эмблемы, каран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даши, печатки, совочки, машинки.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Наблюдение за грузовым транспортом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различать по внешнему виду грузовой транспорт.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Не летает, не жужжит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Жук по улице бежит.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И горят в глазах жука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Два блестящих огонька.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Познакомить детей с машиной, на которой привозят продукты.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Назвать ее основные части.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(Кабина, кузов, руль, колесо, окна, кран.)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Понаблюдать, как разгружают продукты из машины, объяснить, что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— это груз для нее. Рассказать, какую важную работу выполняет эта машина.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Подметание дорожки, ведущей к участку.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правильно, пользоваться веничками.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игры: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«Автомобили», «Самолеты».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приучать соблюдать правила дорожного движения;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знания о грузовых машинах.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Рули, совочки, формочки, игрушки, мел, машинки.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растительным миром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представление об особенностях ели, по которым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ее можно выделить среди других деревьев;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бережное отношение к природе.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 участке воспитатель предлагает детям найти дерево, послушав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стихотворение.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Ее всегда в лесу найдешь —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Пойдешь гулять и встретишь.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Стоит колючая, как еж,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Зимою в платье летнем.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Подвести детей к ели. Обратить их внимание на характерные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особенности.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(Вместо листьев иголки, всегда зеленая, ветви внизу длин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ные, вверху короткие.)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Предложить пройти по всей территории дет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  <w:t>ского сада и найти ели. Объяснить, чем выше ель, тем она старше.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Вместе с детьми обрезать сломанные веточки у деревьев. Взрых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лить землю граблями, подсыпав ее к корням деревьев, объяснить, для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чего это делается.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участвовать в уходе за растениями;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прививать бережное отношение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«Встречные перебежки».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повышать двигательную активность;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меткость, ловкость, выносливость.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«Ловкая пара»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развивать глазомер, достигая хорошего результата.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Детские грабли, кубики для подвижной игры, игрушки для игр с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песком, куклы, одетые по погоде, коляски для кукол, машинки.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воспитывать уважение к труду людей;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приходить на помощь окружающим.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Воспитатель загадывает детям загадку.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Скручена, связана,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На кол навязана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 по дому пляшет.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(Метла.)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Предоставить детям самостоятельно поиграть на участке, обра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тить внимание на работу дворника: «Посмотрите, как он старается,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подметает дорожки, чтобы вам было где играть». Уточнить, что двор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ник выполняет свою работу хорошо, ловко действуя метлой и лопа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той. Подвести детей к дворнику, который объяснит, что нельзя ло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  <w:t>мать деревья, бросать мусор на землю, участок нужно содержать в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чистоте. Подсказать детям, что нужно поблагодарить дворника за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работу, но не 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lastRenderedPageBreak/>
              <w:t>только словами, но и делами. Предложить детям со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брать мусор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Подметание веничками дорожек на участке.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правильно пользоваться веничками, доводить нача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  <w:t>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«Мы — шоферы».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ориентироваться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«Найдем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фибок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согласовывать свои действия с действиями товарищей;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развивать внимание, следить за правильностью выполнения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задания.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Рули, маски-эмблемы, совочки, формочки, игрушки, мел, машинки.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4742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 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первым снегом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с природным явлением — снегом;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показать разнообразие состояния воды в окружающей среде.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Нахмурилось небо, наверно, не в духе,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Летают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, летают белые мухи!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И носятся слухи, что белые мухи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только летают, но даже и тают.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Задать вопрос детям: «О каких белых мухах идет речь в стихо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творении?» Предложить поймать снежинку на ладошку, лицо. Что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произошло со снежинкой? Во что она превратилась? Предложить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детям поймать снежинку на пальто, варежку и рассмотреть ее.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Утепление корней растений вместе с воспитателем.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желание участвовать в уходе за растениями;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знания о способах адаптации растений зимой;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бережно относиться к растительному миру.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«Мыши в кладовой».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бегать легко,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двигаться в соответствии с текстом, быстро менять направле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«Попади в круг».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Цели: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  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  — совершенствовать умение обращаться с предметами;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попадать в цель, развивать глазомер,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 xml:space="preserve">Выносной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материал:   </w:t>
            </w:r>
            <w:proofErr w:type="gramEnd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Мешочки с песком, мячи, обручи, мелкие игрушки, формочки, пе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чатки, карандаши, ведерки, совочки.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9"/>
                <w:sz w:val="24"/>
                <w:szCs w:val="24"/>
                <w:lang w:eastAsia="ru-RU"/>
              </w:rPr>
              <w:t>Прогулка  10</w:t>
            </w:r>
            <w:proofErr w:type="gramEnd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9"/>
                <w:sz w:val="24"/>
                <w:szCs w:val="2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собакой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расширять представление о домашнем животном — собаке, ее внешнем виде, поведении;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воспитывать любовь к животным.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Рассказать детям: рядом с домом стоит маленький домик — буд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ка, в которой живет зверь. Этот зверь грозно рычит, громко лает, у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него острые зубы, он грызет кости. Кто этот зверь?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Заворчал живой замок,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Лег у двери поперек,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 медали на груди.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Лучше в дом не заходи!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Дети вместе с воспитателем рассматривают собаку. Собака — до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машнее животное, она любит своих хозяев, охраняет жилище, лаем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предупреждает, что пришли чужие. Радуется, когда приходит хозяин.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Хозяин тоже любит собаку, заботится о ней, строит для нее дом,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кормит днем и вечером.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 xml:space="preserve">Трудовая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деятельность: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Кормление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птиц.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lastRenderedPageBreak/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игры: 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Мы — веселые ребята».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четко проговаривать текст в игре, соблюдать правила игры;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согласовывать свои действия с действиями товарищей.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«Догони меня».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 xml:space="preserve">Цели:   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-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быстро действовать по сигналу, ориентироваться в про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развивать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 xml:space="preserve">Выносной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материал: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Корм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для птиц, куклы, одетые по погоде, маски-эмблемы, каран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даши, печатки, совочки, машинки.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Октябрь. 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4"/>
                <w:szCs w:val="24"/>
                <w:lang w:eastAsia="ru-RU"/>
              </w:rPr>
              <w:t>Прогулка  11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работой шофера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знакомить с работой шофера;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положительное отношение к труду взрослых.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 выходе на прогулку обратить внимание детей на продукто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вую машину, предложить всем подойти к ней поближе. Познако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мить детей с шофером и попросить рассказать, что он возит в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машине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как управляет ей. После рассказа обойти машину, рассмотреть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кузов, кабину.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А в кузове — важные,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Срочные грузы: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Цемент и железо,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Изюм и арбузы.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Работа шофера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Трудна и сложна,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Но как она людям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Повсюду нужна.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Подметание веничками дорожек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правильно пользоваться веничками, доводить нача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тое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«Горелки».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внимательно слушать команды воспитателя.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«Перебежки — догонялки».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согласовывать свои действия с действиями товари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7"/>
                <w:sz w:val="21"/>
                <w:szCs w:val="21"/>
                <w:lang w:eastAsia="ru-RU"/>
              </w:rPr>
              <w:t>щей.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Рули, маски-эмблемы, совочки, формочки, игрушки, мел, машинки.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Прогулка  12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растительным миром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знакомить со строением дерева;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бережное отношение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Воспитатель загадывает детям загадку.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же это за девица?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Ни швея, ни мастерица,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Ничего сама не шьет,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в иголках круглый год.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(Ель.)</w:t>
            </w:r>
          </w:p>
          <w:p w:rsidR="00764B60" w:rsidRPr="00764B60" w:rsidRDefault="00764B60" w:rsidP="00764B60">
            <w:pPr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Рассказать о строении ели: ствол, покрыт коричневой корой, много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веток, которые постепенно увеличиваются книзу. Все веточки по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крыты жесткими, колючими иголками и коричневыми шишками.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Предложить детям погладить ствол, прижаться к нему щекой, потро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гать иголки, чтобы они получили не только зрительное, но и так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тильное представление.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Колкую, зеленую срубили топором,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Колкая, зеленая к нам приходит в дом.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Сбор опавших листьев вокруг деревьев, уход за поломанными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ветками.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побуждать к самостоятельному выполнению элементарных по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ручений;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ухаживать за растениями;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бережному отношению к природе.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«По ровненькой дорожке».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развивать согласованность движения рук и ног;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приучать ходить свободно в колонне по одному;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чувство равновесия, ориентировку в пространстве.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  <w:t>«Кролики».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прыгать на двух ногах, продвигаясь вперед;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ловкость, уверенность в себе.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Маски-медали для подвижных игр, совочки, грабли, ведерки, иг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рушки, машинки, формочки, палочки, печатки.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35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Октябрь.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1"/>
                <w:sz w:val="24"/>
                <w:szCs w:val="24"/>
                <w:lang w:eastAsia="ru-RU"/>
              </w:rPr>
              <w:t>Прогулка  13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льдом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знакомить с природным явлением — льдом;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формировать представление о состоянии воды в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окружающей 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среде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Мне серая лужа простудой грозила. 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Расплюхалась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грязь и вовсю моросило.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И не было в мире скучнее двора,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тот, где гулять я пытался вчера.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Сегодня на ветках ни капли, а льдинки.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грязи хожу, не запачкав ботинки.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А бывшая лужа с водой ледяной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Дрожит и трещит, хрустит подо мной.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ются тонкой корочкой льда.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(Пусть дети проткнут палочкой лед.)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 мороз лужи промерзают до дна.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деятельность: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Заливка ледяной дорожки вместе с воспитателем.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учить аккуратно поливать из лейки;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помогать взрослым в работе.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игры: 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Пройди бесшумно».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ходить четко, ритмично, с хорошей осанкой и координацией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движений;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двигаться в соответствии с текстом, быстро менять направле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«Послушные листья».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внимательно слушать команды воспитателя;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развивать внимание, следить за правильностью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выполнения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задания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 xml:space="preserve">Выносной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материал: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Мешочки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с песком, мячи, обручи, мелкие игрушки, формочки, пе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чатки, карандаши, палочки, ведерки, совочки.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Прогулка  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морозными узорами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рассмотреть на окне морозные узоры.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Не дождавшись тепла среди зимнего дня,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Распустились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цветы на окне у меня.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Подошел я к цветам, стала мокрой щека,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Оттого, что окна коснулся слегка.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Подошел я к цветам, но не пахли они.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Для чего ж они выросли в зимние дни?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Наблюдать за морозными узорами на стекле. На что они похожи?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Пусть дети сравнят узоры на разных окнах. Одинаковые ли узоры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рисует мороз? Какие узоры получились самыми красивыми? Что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будет, если пальчиком дотронутся до окон с узорами?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в определенное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приучать соблюдать чистоту и порядок на участке детского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сада.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«Догони свою пару».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выполнять движения по сигналу воспитателя;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четко ориентироваться при нахождении своей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пары.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«Не попадись».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упражнять в беге в разных направлениях;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развивать медленный и быстрый бег, ориентировку в про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Деревянные лопатки.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елью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формировать представление о ели, ее красоте.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Воспитатель подводит детей к ели, обращает внимание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на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ее строй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ность, зеленый наряд.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Ее всегда в лесу найдешь — Пойдешь гулять и встретишь. Стоит колючая, как еж,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Зимою в платье летнем.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Воспитатель обращает внимание детей, что находиться рядом с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елью очень приятно (она красива и полезна), ее аромат целителен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для здоровья. Спрашивает, что красивого дети находят в елочке. Пред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лагает попеременно глубоко дышать с открытыми глазами и смот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  <w:t>реть на нее.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Сгребание снега лопатой, расчистка дорожки.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Много снега, негде бегать.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дорожке тоже снег.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Вот, ребята, вам лопаты,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Поработаем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для всех.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действовать лопатками, сгребая снег в определенное </w:t>
            </w:r>
            <w:r w:rsidRPr="00764B60">
              <w:rPr>
                <w:rFonts w:ascii="Arial" w:eastAsia="Times New Roman" w:hAnsi="Arial" w:cs="Arial"/>
                <w:color w:val="000000"/>
                <w:spacing w:val="-16"/>
                <w:sz w:val="21"/>
                <w:szCs w:val="21"/>
                <w:lang w:eastAsia="ru-RU"/>
              </w:rPr>
              <w:t>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Подвижная игра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«Идите ко мне».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выполнять задание воспитателя;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ходить прямо, сохраняя заданное направление.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формочки для снега, детские санки, совочки.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 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облаками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понятия об облаках и тучах.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Я вконец себя измучил,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Все никак не мог понять: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И откуда эти тучи появляются опять?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Но помог однажды случай: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Мы ходили по грибы,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 лесов сторожки тучи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Выползали из трубы.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Обратить внимание детей на небо. Серые, темные облака движут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по нему, их называют тучами. Они низко плывут над землей, из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них идет дождь или снег. Предложить детям нарисовать на снегу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запомнившуюся тучу.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для снежных построек.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побуждать к самостоятельному выполнению элементарных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поручений, оказывать помощь взрослым.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«Воробушки и кот».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 учить мягко спрыгивать, сгибая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ноги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коленках;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бегать, не задевая друг друга, увертываясь от ловящего;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приучать к   осторожности.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  <w:t>«Бегите ко мне».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5"/>
                <w:sz w:val="21"/>
                <w:szCs w:val="21"/>
                <w:lang w:eastAsia="ru-RU"/>
              </w:rPr>
              <w:t>учить ориентироваться по звуку, двигаться в сторону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звука.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Лопатки, карандаши, маски для игр, формочки для игры со сне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гом, кукла, одетая по погоде, детские игрушечные санки.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4898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Наблюдение за осенним лесом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представление об осеннем лесе;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видеть красоту осеннего пейзажа.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Подвести детей к такому месту, где лес виден издали, хорошо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просматривается.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Обратить внимание на красоту леса поздней осенью. Деревья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«надели» зимний наряд, снег покрыл их верхушки, кругом белым-бело, и только елки и сосенки по-прежнему зеленые.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Изготовление снежных построек.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правильно носить снег для постройки, помогать товари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щам в выполнении трудовых действий;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помогать правильно строить из снега домик, соизмерять вели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чину домика с величиной игрушки, аккуратно и достаточно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глубоко вырезать отверстие (дверку).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«Найди нас».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название объектов на участке, ориентировку в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«У оленя дом большой».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умение соотносить движения с текстом.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Лопатки, санки, ведерки, кукла, совочки, клеенки для катания с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Наблюдение на огороде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представление об изменениях в природе по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здней осенью.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Привести детей на огород. Вспомнить, что они видели в начале осе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ни.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(На грядках росли лук, картофель, свекла.)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Тогда дети старших групп </w:t>
            </w: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занимались уборкой урожая, а затем посадкой чеснока. Сейчас все грядки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покрыты снегом. Снег укрыл землю, корни плодов. Чем больше снега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будет лежать в огороде, тем теплее будет клубнике, чесноку.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Воспитатель задает детям загадку.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Пришла девушка Беляна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Побелела вся поляна.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Всю зиму пролежит,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Весной в землю убежит.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(Снег.)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Изготовление снежных построек.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правильно носить снег для постройки;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помогать товарищам в выполнении трудовых действий;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правильно строить из снега домик, соизмерять величи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ну домика с величиной игрушки, аккуратно и достаточно глу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боко вырезать отверстие (дверку).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«Совушка».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слаженным действиям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«Жмурки».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быстро действовать при потере равновесия.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Лопатки, санки, ведерки, кукла, совочки, клеенки для катания с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сезонным явлением — инеем, заморозками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формировать представление об инее как об одном из со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стояний воды.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Обратить внимание на иней. Иней — это капельки водяного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пара, только замерзшие, как снежинки. Пусть дети внимательно рас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смотрят иней на деревьях и кустарниках, прикоснутся ладошкой к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ветке, покрытой инеем. Что произошло с веткой и ладошкой? Куда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исчез иней?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И не снег, и не лед,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А серебром деревья уберет.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Стоят деревья в инее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То белые, то синие.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Столбами синеватыми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Стоят дымки над хатами.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lastRenderedPageBreak/>
              <w:t>И все на свете в инее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То белое, то синее.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Сооружение снежной клумбы.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побуждать оказывать помощь взрослым.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 xml:space="preserve">Подвижные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игры:   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«Краски».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запоминать цвет краски, быстро бегать по сигналу вос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питателя, быть внимательным;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 xml:space="preserve">упражнять в беге в нужном направлении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до  определенного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места;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«Волк и козлята».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игровой деятельности со строгим  соблюдением правил;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ловкость, уверенность в себе;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смелость.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материал: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Лопатки, формочки для игры со снегом, печатки.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Ноябрь.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 </w:t>
            </w:r>
            <w:r w:rsidRPr="00764B60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-12"/>
                <w:sz w:val="24"/>
                <w:szCs w:val="24"/>
                <w:lang w:eastAsia="ru-RU"/>
              </w:rPr>
              <w:t>кошкой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закрепить представление у детей характерных особеннос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тей кошки.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Мягонькие лапки,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А в лапках — цап-царапки.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Обратить внимание детей на настороженные уши у кошки — она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может улавливать любой шорох. У кошки большие глаза, которые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 xml:space="preserve">хорошо видят в темноте. Она чувствует — холодная или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горячая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пища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 кошки мягкие подушечки на лапках. Она может тихо, не с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лышно подкрадываться. Показать детям, как кошка лазает по забо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ру, дереву выпуская когти.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Отворилась тихо дверь,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И вошел усатый зверь.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Сел у печки, жмурясь сладко,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lastRenderedPageBreak/>
              <w:t>И умылся серой лапкой.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Берегись мышиный род,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На охоту вышел кот.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для строительства снежного домика для куклы.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побуждать оказывать помощь взрослым.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Подвижная игра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«По трудной 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развивать согласованность рук и ног при движении, чув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ство равновесия,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Лопатки, формочки для игры со снегом, медали для подвижной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игры, кукла, одетая по погоде.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  <w:t> </w:t>
      </w:r>
    </w:p>
    <w:p w:rsid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b/>
          <w:bCs/>
          <w:color w:val="000000"/>
          <w:spacing w:val="25"/>
          <w:sz w:val="24"/>
          <w:szCs w:val="24"/>
          <w:lang w:eastAsia="ru-RU"/>
        </w:rPr>
      </w:pPr>
    </w:p>
    <w:p w:rsidR="00184A2F" w:rsidRPr="00764B60" w:rsidRDefault="00184A2F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1328" w:type="dxa"/>
        <w:tblInd w:w="-1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5374"/>
      </w:tblGrid>
      <w:tr w:rsidR="00764B60" w:rsidRPr="00184A2F" w:rsidTr="00184A2F"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764B60" w:rsidRPr="00184A2F" w:rsidRDefault="00764B60" w:rsidP="00184A2F">
            <w:pPr>
              <w:pStyle w:val="a3"/>
              <w:rPr>
                <w:b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b/>
                <w:sz w:val="20"/>
                <w:szCs w:val="20"/>
                <w:lang w:eastAsia="ru-RU"/>
              </w:rPr>
              <w:t>Младшая группа. Ноябрь. 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24"/>
                <w:sz w:val="20"/>
                <w:szCs w:val="20"/>
                <w:lang w:eastAsia="ru-RU"/>
              </w:rPr>
              <w:t>Прогулка 8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7"/>
                <w:sz w:val="20"/>
                <w:szCs w:val="20"/>
                <w:lang w:eastAsia="ru-RU"/>
              </w:rPr>
              <w:t>Наблюдение за ветром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9"/>
                <w:sz w:val="20"/>
                <w:szCs w:val="20"/>
                <w:lang w:eastAsia="ru-RU"/>
              </w:rPr>
              <w:t>Цели</w:t>
            </w:r>
            <w:r w:rsidRPr="00184A2F">
              <w:rPr>
                <w:i/>
                <w:iCs/>
                <w:spacing w:val="-9"/>
                <w:sz w:val="20"/>
                <w:szCs w:val="20"/>
                <w:lang w:eastAsia="ru-RU"/>
              </w:rPr>
              <w:t>: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продолжать наблюдение за ветром;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учить определять направление ветра.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5"/>
                <w:sz w:val="20"/>
                <w:szCs w:val="20"/>
                <w:lang w:eastAsia="ru-RU"/>
              </w:rPr>
              <w:t>Ход   наблюдения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Посмотреть на верхушки деревьев. В какую сторону они накло</w:t>
            </w:r>
            <w:r w:rsidRPr="00184A2F">
              <w:rPr>
                <w:sz w:val="20"/>
                <w:szCs w:val="20"/>
                <w:lang w:eastAsia="ru-RU"/>
              </w:rPr>
              <w:softHyphen/>
              <w:t>няются? Откуда дует ветер? Поднять флажки над головой и по</w:t>
            </w:r>
            <w:r w:rsidRPr="00184A2F">
              <w:rPr>
                <w:sz w:val="20"/>
                <w:szCs w:val="20"/>
                <w:lang w:eastAsia="ru-RU"/>
              </w:rPr>
              <w:softHyphen/>
            </w:r>
            <w:r w:rsidRPr="00184A2F">
              <w:rPr>
                <w:spacing w:val="-2"/>
                <w:sz w:val="20"/>
                <w:szCs w:val="20"/>
                <w:lang w:eastAsia="ru-RU"/>
              </w:rPr>
              <w:t>смотреть, в какую сторону развевается полотнище у флажков. Дети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определяют направление ветра по развевающимся полотнам. Пред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softHyphen/>
            </w:r>
            <w:r w:rsidRPr="00184A2F">
              <w:rPr>
                <w:spacing w:val="-2"/>
                <w:sz w:val="20"/>
                <w:szCs w:val="20"/>
                <w:lang w:eastAsia="ru-RU"/>
              </w:rPr>
              <w:t>ложить детям пробежать с флажком по направлению ветра и против </w:t>
            </w:r>
            <w:r w:rsidRPr="00184A2F">
              <w:rPr>
                <w:spacing w:val="-13"/>
                <w:sz w:val="20"/>
                <w:szCs w:val="20"/>
                <w:lang w:eastAsia="ru-RU"/>
              </w:rPr>
              <w:t>него.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1"/>
                <w:sz w:val="20"/>
                <w:szCs w:val="20"/>
                <w:lang w:eastAsia="ru-RU"/>
              </w:rPr>
              <w:t>Трудовая деятельность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2"/>
                <w:sz w:val="20"/>
                <w:szCs w:val="20"/>
                <w:lang w:eastAsia="ru-RU"/>
              </w:rPr>
              <w:t>Сгребание снега с дорожек.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i/>
                <w:iCs/>
                <w:spacing w:val="-10"/>
                <w:sz w:val="20"/>
                <w:szCs w:val="20"/>
                <w:lang w:eastAsia="ru-RU"/>
              </w:rPr>
              <w:t>Цели: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2"/>
                <w:sz w:val="20"/>
                <w:szCs w:val="20"/>
                <w:lang w:eastAsia="ru-RU"/>
              </w:rPr>
              <w:t>приучать соблюдать чистоту и порядок на участке детского </w:t>
            </w:r>
            <w:r w:rsidRPr="00184A2F">
              <w:rPr>
                <w:spacing w:val="-12"/>
                <w:sz w:val="20"/>
                <w:szCs w:val="20"/>
                <w:lang w:eastAsia="ru-RU"/>
              </w:rPr>
              <w:t>сада;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побуждать оказывать взрослым помощь.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4"/>
                <w:sz w:val="20"/>
                <w:szCs w:val="20"/>
                <w:lang w:eastAsia="ru-RU"/>
              </w:rPr>
              <w:t>Много снега, негде бегать,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4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На дорожке тоже снег.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7"/>
                <w:sz w:val="20"/>
                <w:szCs w:val="20"/>
                <w:lang w:eastAsia="ru-RU"/>
              </w:rPr>
              <w:t>Вот, ребята, вам лопаты, </w:t>
            </w:r>
            <w:proofErr w:type="gramStart"/>
            <w:r w:rsidRPr="00184A2F">
              <w:rPr>
                <w:spacing w:val="-3"/>
                <w:sz w:val="20"/>
                <w:szCs w:val="20"/>
                <w:lang w:eastAsia="ru-RU"/>
              </w:rPr>
              <w:t>Поработаем</w:t>
            </w:r>
            <w:proofErr w:type="gramEnd"/>
            <w:r w:rsidRPr="00184A2F">
              <w:rPr>
                <w:spacing w:val="-3"/>
                <w:sz w:val="20"/>
                <w:szCs w:val="20"/>
                <w:lang w:eastAsia="ru-RU"/>
              </w:rPr>
              <w:t xml:space="preserve"> для всех.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3"/>
                <w:sz w:val="20"/>
                <w:szCs w:val="20"/>
                <w:lang w:eastAsia="ru-RU"/>
              </w:rPr>
              <w:t>Подвижные игры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5"/>
                <w:sz w:val="20"/>
                <w:szCs w:val="20"/>
                <w:lang w:eastAsia="ru-RU"/>
              </w:rPr>
              <w:t>«Воробушки и кот». </w:t>
            </w:r>
            <w:r w:rsidRPr="00184A2F">
              <w:rPr>
                <w:i/>
                <w:iCs/>
                <w:spacing w:val="-8"/>
                <w:sz w:val="20"/>
                <w:szCs w:val="20"/>
                <w:lang w:eastAsia="ru-RU"/>
              </w:rPr>
              <w:t>Цели: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84A2F">
              <w:rPr>
                <w:sz w:val="20"/>
                <w:szCs w:val="20"/>
                <w:lang w:eastAsia="ru-RU"/>
              </w:rPr>
              <w:t>учить мягко спрыгивать, сгибая ноги в коленях;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84A2F">
              <w:rPr>
                <w:spacing w:val="-2"/>
                <w:sz w:val="20"/>
                <w:szCs w:val="20"/>
                <w:lang w:eastAsia="ru-RU"/>
              </w:rPr>
              <w:t>бегать, не задевая друг друга, увертываться от ловящего;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84A2F">
              <w:rPr>
                <w:spacing w:val="-3"/>
                <w:sz w:val="20"/>
                <w:szCs w:val="20"/>
                <w:lang w:eastAsia="ru-RU"/>
              </w:rPr>
              <w:t>быть осторожными.</w:t>
            </w:r>
            <w:r w:rsidRPr="00184A2F">
              <w:rPr>
                <w:spacing w:val="-3"/>
                <w:sz w:val="20"/>
                <w:szCs w:val="20"/>
                <w:lang w:eastAsia="ru-RU"/>
              </w:rPr>
              <w:br/>
            </w:r>
            <w:r w:rsidRPr="00184A2F">
              <w:rPr>
                <w:spacing w:val="-4"/>
                <w:sz w:val="20"/>
                <w:szCs w:val="20"/>
                <w:lang w:eastAsia="ru-RU"/>
              </w:rPr>
              <w:t>«Живой лабиринт».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i/>
                <w:iCs/>
                <w:spacing w:val="-1"/>
                <w:sz w:val="20"/>
                <w:szCs w:val="20"/>
                <w:lang w:eastAsia="ru-RU"/>
              </w:rPr>
              <w:t>Цель: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развивать чувство равновесия, ловкость, быстроту движе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softHyphen/>
            </w:r>
            <w:r w:rsidRPr="00184A2F">
              <w:rPr>
                <w:spacing w:val="-3"/>
                <w:sz w:val="20"/>
                <w:szCs w:val="20"/>
                <w:lang w:eastAsia="ru-RU"/>
              </w:rPr>
              <w:t>ний.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1"/>
                <w:sz w:val="20"/>
                <w:szCs w:val="20"/>
                <w:lang w:eastAsia="ru-RU"/>
              </w:rPr>
              <w:t>Выносной материал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3"/>
                <w:sz w:val="20"/>
                <w:szCs w:val="20"/>
                <w:lang w:eastAsia="ru-RU"/>
              </w:rPr>
              <w:t>Флажки, маски для подвижных игр, венички, формочки, каранда</w:t>
            </w:r>
            <w:r w:rsidRPr="00184A2F">
              <w:rPr>
                <w:spacing w:val="-3"/>
                <w:sz w:val="20"/>
                <w:szCs w:val="20"/>
                <w:lang w:eastAsia="ru-RU"/>
              </w:rPr>
              <w:softHyphen/>
            </w:r>
            <w:r w:rsidRPr="00184A2F">
              <w:rPr>
                <w:spacing w:val="-5"/>
                <w:sz w:val="20"/>
                <w:szCs w:val="20"/>
                <w:lang w:eastAsia="ru-RU"/>
              </w:rPr>
              <w:t>ши, палочки, печатки.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184A2F" w:rsidRPr="00184A2F" w:rsidRDefault="00184A2F" w:rsidP="00184A2F">
            <w:pPr>
              <w:pStyle w:val="a3"/>
              <w:rPr>
                <w:b/>
                <w:sz w:val="20"/>
                <w:szCs w:val="20"/>
                <w:lang w:eastAsia="ru-RU"/>
              </w:rPr>
            </w:pPr>
          </w:p>
          <w:p w:rsidR="00764B60" w:rsidRPr="00184A2F" w:rsidRDefault="00764B60" w:rsidP="00184A2F">
            <w:pPr>
              <w:pStyle w:val="a3"/>
              <w:rPr>
                <w:b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b/>
                <w:sz w:val="20"/>
                <w:szCs w:val="20"/>
                <w:lang w:eastAsia="ru-RU"/>
              </w:rPr>
              <w:lastRenderedPageBreak/>
              <w:t>Младшая группа. Ноябрь. 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32"/>
                <w:sz w:val="20"/>
                <w:szCs w:val="20"/>
                <w:lang w:eastAsia="ru-RU"/>
              </w:rPr>
              <w:t>Прогулка 9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0"/>
                <w:sz w:val="20"/>
                <w:szCs w:val="20"/>
                <w:lang w:eastAsia="ru-RU"/>
              </w:rPr>
              <w:t>Наблюдение за кустиками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8"/>
                <w:sz w:val="20"/>
                <w:szCs w:val="20"/>
                <w:lang w:eastAsia="ru-RU"/>
              </w:rPr>
              <w:t>Цели</w:t>
            </w:r>
            <w:r w:rsidRPr="00184A2F">
              <w:rPr>
                <w:i/>
                <w:iCs/>
                <w:spacing w:val="-8"/>
                <w:sz w:val="20"/>
                <w:szCs w:val="20"/>
                <w:lang w:eastAsia="ru-RU"/>
              </w:rPr>
              <w:t>: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формировать представление об основных частях кустарника;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84A2F">
              <w:rPr>
                <w:spacing w:val="-3"/>
                <w:sz w:val="20"/>
                <w:szCs w:val="20"/>
                <w:lang w:eastAsia="ru-RU"/>
              </w:rPr>
              <w:t>воспитывать бережное отношение к растительному миру.</w:t>
            </w:r>
            <w:r w:rsidRPr="00184A2F">
              <w:rPr>
                <w:spacing w:val="-3"/>
                <w:sz w:val="20"/>
                <w:szCs w:val="20"/>
                <w:lang w:eastAsia="ru-RU"/>
              </w:rPr>
              <w:br/>
            </w:r>
            <w:r w:rsidRPr="00184A2F">
              <w:rPr>
                <w:spacing w:val="-5"/>
                <w:sz w:val="20"/>
                <w:szCs w:val="20"/>
                <w:lang w:eastAsia="ru-RU"/>
              </w:rPr>
              <w:t>Ход   наблюдения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3"/>
                <w:sz w:val="20"/>
                <w:szCs w:val="20"/>
                <w:lang w:eastAsia="ru-RU"/>
              </w:rPr>
              <w:t>Подвести детей к кустарнику, спросить, чем это растение отлича</w:t>
            </w:r>
            <w:r w:rsidRPr="00184A2F">
              <w:rPr>
                <w:spacing w:val="-3"/>
                <w:sz w:val="20"/>
                <w:szCs w:val="20"/>
                <w:lang w:eastAsia="ru-RU"/>
              </w:rPr>
              <w:softHyphen/>
            </w:r>
            <w:r w:rsidRPr="00184A2F">
              <w:rPr>
                <w:spacing w:val="-2"/>
                <w:sz w:val="20"/>
                <w:szCs w:val="20"/>
                <w:lang w:eastAsia="ru-RU"/>
              </w:rPr>
              <w:t>ется от березы, ели. Попросить детей показать ствол растения. Сде</w:t>
            </w:r>
            <w:r w:rsidRPr="00184A2F">
              <w:rPr>
                <w:spacing w:val="-2"/>
                <w:sz w:val="20"/>
                <w:szCs w:val="20"/>
                <w:lang w:eastAsia="ru-RU"/>
              </w:rPr>
              <w:softHyphen/>
              <w:t>лать вывод, что у кустарника нет ствола, есть ветви, которые растут </w:t>
            </w:r>
            <w:r w:rsidRPr="00184A2F">
              <w:rPr>
                <w:sz w:val="20"/>
                <w:szCs w:val="20"/>
                <w:lang w:eastAsia="ru-RU"/>
              </w:rPr>
              <w:t>от корня. Ветви тоньше ствола. Кустарник ниже дерева. Показать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ребятам красавицу рябинку, дать попробовать ягодки.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Красную ягоду дала мне рябина.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2"/>
                <w:sz w:val="20"/>
                <w:szCs w:val="20"/>
                <w:lang w:eastAsia="ru-RU"/>
              </w:rPr>
              <w:t>Думал я, что сладкая,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2"/>
                <w:sz w:val="20"/>
                <w:szCs w:val="20"/>
                <w:lang w:eastAsia="ru-RU"/>
              </w:rPr>
              <w:t>А она как хина.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То ли это ягодка просто не дозрела,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"/>
                <w:sz w:val="20"/>
                <w:szCs w:val="20"/>
                <w:lang w:eastAsia="ru-RU"/>
              </w:rPr>
              <w:t>Толь рябинка хитрая подшутить хотела.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1"/>
                <w:sz w:val="20"/>
                <w:szCs w:val="20"/>
                <w:lang w:eastAsia="ru-RU"/>
              </w:rPr>
              <w:t>Трудовая деятельность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3"/>
                <w:sz w:val="20"/>
                <w:szCs w:val="20"/>
                <w:lang w:eastAsia="ru-RU"/>
              </w:rPr>
              <w:t>Сгребание снега лопатой, расчистка дорожек.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i/>
                <w:iCs/>
                <w:spacing w:val="-2"/>
                <w:sz w:val="20"/>
                <w:szCs w:val="20"/>
                <w:lang w:eastAsia="ru-RU"/>
              </w:rPr>
              <w:t>Цель: </w:t>
            </w:r>
            <w:r w:rsidRPr="00184A2F">
              <w:rPr>
                <w:spacing w:val="-2"/>
                <w:sz w:val="20"/>
                <w:szCs w:val="20"/>
                <w:lang w:eastAsia="ru-RU"/>
              </w:rPr>
              <w:t>учить действовать лопатками, сгребая снег в определенное </w:t>
            </w:r>
            <w:r w:rsidRPr="00184A2F">
              <w:rPr>
                <w:spacing w:val="-9"/>
                <w:sz w:val="20"/>
                <w:szCs w:val="20"/>
                <w:lang w:eastAsia="ru-RU"/>
              </w:rPr>
              <w:t>место.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0"/>
                <w:sz w:val="20"/>
                <w:szCs w:val="20"/>
                <w:lang w:eastAsia="ru-RU"/>
              </w:rPr>
              <w:t>Подвижная игра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2"/>
                <w:sz w:val="20"/>
                <w:szCs w:val="20"/>
                <w:lang w:eastAsia="ru-RU"/>
              </w:rPr>
              <w:t>«Бегите ко мне».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i/>
                <w:iCs/>
                <w:spacing w:val="-11"/>
                <w:sz w:val="20"/>
                <w:szCs w:val="20"/>
                <w:lang w:eastAsia="ru-RU"/>
              </w:rPr>
              <w:t>Цель: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-1"/>
                <w:sz w:val="20"/>
                <w:szCs w:val="20"/>
                <w:lang w:eastAsia="ru-RU"/>
              </w:rPr>
              <w:t>учить выполнять задание воспитателя;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4A2F">
              <w:rPr>
                <w:spacing w:val="-2"/>
                <w:sz w:val="20"/>
                <w:szCs w:val="20"/>
                <w:lang w:eastAsia="ru-RU"/>
              </w:rPr>
              <w:t>ходить прямо, сохраняя заданное направление.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12"/>
                <w:sz w:val="20"/>
                <w:szCs w:val="20"/>
                <w:lang w:eastAsia="ru-RU"/>
              </w:rPr>
              <w:t>Выносной материал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-3"/>
                <w:sz w:val="20"/>
                <w:szCs w:val="20"/>
                <w:lang w:eastAsia="ru-RU"/>
              </w:rPr>
              <w:t>Лопатки, формочки для снега, детские санки, совочки.</w:t>
            </w:r>
          </w:p>
          <w:p w:rsidR="00764B60" w:rsidRPr="00184A2F" w:rsidRDefault="00764B60" w:rsidP="00184A2F">
            <w:pPr>
              <w:pStyle w:val="a3"/>
              <w:rPr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spacing w:val="25"/>
                <w:sz w:val="20"/>
                <w:szCs w:val="20"/>
                <w:lang w:eastAsia="ru-RU"/>
              </w:rPr>
              <w:t> </w:t>
            </w:r>
          </w:p>
        </w:tc>
      </w:tr>
      <w:tr w:rsidR="00764B60" w:rsidRPr="00184A2F" w:rsidTr="00184A2F">
        <w:trPr>
          <w:trHeight w:val="9042"/>
        </w:trPr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2F" w:rsidRPr="00F7721B" w:rsidRDefault="00184A2F" w:rsidP="00184A2F">
            <w:pPr>
              <w:pStyle w:val="a3"/>
              <w:rPr>
                <w:b/>
                <w:lang w:eastAsia="ru-RU"/>
              </w:rPr>
            </w:pPr>
          </w:p>
          <w:p w:rsidR="00764B60" w:rsidRPr="00F7721B" w:rsidRDefault="00764B60" w:rsidP="00184A2F">
            <w:pPr>
              <w:pStyle w:val="a3"/>
              <w:rPr>
                <w:b/>
                <w:color w:val="181818"/>
                <w:lang w:eastAsia="ru-RU"/>
              </w:rPr>
            </w:pPr>
            <w:r w:rsidRPr="00F7721B">
              <w:rPr>
                <w:b/>
                <w:lang w:eastAsia="ru-RU"/>
              </w:rPr>
              <w:t>Младшая группа. Ноябрь. 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spacing w:val="26"/>
                <w:lang w:eastAsia="ru-RU"/>
              </w:rPr>
              <w:t>Прогулка  10</w:t>
            </w:r>
            <w:proofErr w:type="gramEnd"/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0"/>
                <w:lang w:eastAsia="ru-RU"/>
              </w:rPr>
              <w:t>Наблюдение за птицами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1"/>
                <w:lang w:eastAsia="ru-RU"/>
              </w:rPr>
              <w:t>Цели</w:t>
            </w:r>
            <w:r w:rsidRPr="00F7721B">
              <w:rPr>
                <w:i/>
                <w:iCs/>
                <w:spacing w:val="-11"/>
                <w:lang w:eastAsia="ru-RU"/>
              </w:rPr>
              <w:t>: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</w:t>
            </w:r>
            <w:r w:rsidRPr="00F7721B">
              <w:rPr>
                <w:spacing w:val="-1"/>
                <w:lang w:eastAsia="ru-RU"/>
              </w:rPr>
              <w:t>продолжать наблюдение за птицами, их повадками;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</w:t>
            </w:r>
            <w:r w:rsidRPr="00F7721B">
              <w:rPr>
                <w:lang w:eastAsia="ru-RU"/>
              </w:rPr>
              <w:t>сравнить воробья и голубя.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6"/>
                <w:lang w:eastAsia="ru-RU"/>
              </w:rPr>
              <w:t>Ход наблюдения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6"/>
                <w:lang w:eastAsia="ru-RU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F7721B">
              <w:rPr>
                <w:spacing w:val="-6"/>
                <w:lang w:eastAsia="ru-RU"/>
              </w:rPr>
              <w:softHyphen/>
            </w:r>
            <w:r w:rsidRPr="00F7721B">
              <w:rPr>
                <w:spacing w:val="-4"/>
                <w:lang w:eastAsia="ru-RU"/>
              </w:rPr>
              <w:t>реть их, спросить, много ли голубей? Посмотреть, как голуби будут клевать. Обратить внимание детей, что у голубей есть глаза — они </w:t>
            </w:r>
            <w:r w:rsidRPr="00F7721B">
              <w:rPr>
                <w:spacing w:val="-7"/>
                <w:lang w:eastAsia="ru-RU"/>
              </w:rPr>
              <w:t>видят корм, когда им насыпают, есть клюв — они клюют крошки, есть </w:t>
            </w:r>
            <w:r w:rsidRPr="00F7721B">
              <w:rPr>
                <w:spacing w:val="-6"/>
                <w:lang w:eastAsia="ru-RU"/>
              </w:rPr>
              <w:t>ноги — они ходят, есть хвост и крылья — они летают. Голуби бывают разного цвета и величины. Голубей иногда называют «сизарями».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2"/>
                <w:lang w:eastAsia="ru-RU"/>
              </w:rPr>
              <w:t>Трудовая деятельность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3"/>
                <w:lang w:eastAsia="ru-RU"/>
              </w:rPr>
              <w:t>Приготовление корма для птиц вместе с воспитателем.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i/>
                <w:iCs/>
                <w:spacing w:val="-11"/>
                <w:lang w:eastAsia="ru-RU"/>
              </w:rPr>
              <w:t>Цели:-</w:t>
            </w:r>
            <w:proofErr w:type="gramEnd"/>
            <w:r w:rsidRPr="00F7721B">
              <w:rPr>
                <w:i/>
                <w:iCs/>
                <w:spacing w:val="-11"/>
                <w:lang w:eastAsia="ru-RU"/>
              </w:rPr>
              <w:t> </w:t>
            </w:r>
            <w:r w:rsidRPr="00F7721B">
              <w:rPr>
                <w:spacing w:val="-1"/>
                <w:lang w:eastAsia="ru-RU"/>
              </w:rPr>
              <w:t>воспитывать желание участвовать в уходе за птицами;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</w:t>
            </w:r>
            <w:r w:rsidRPr="00F7721B">
              <w:rPr>
                <w:lang w:eastAsia="ru-RU"/>
              </w:rPr>
              <w:t>приучать детей с помощью взрослых кормить птиц.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3"/>
                <w:lang w:eastAsia="ru-RU"/>
              </w:rPr>
              <w:t>Подвижные игры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0"/>
                <w:lang w:eastAsia="ru-RU"/>
              </w:rPr>
              <w:t>«Раз, два, три — беги!».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i/>
                <w:iCs/>
                <w:spacing w:val="-9"/>
                <w:lang w:eastAsia="ru-RU"/>
              </w:rPr>
              <w:t>Цели:-</w:t>
            </w:r>
            <w:proofErr w:type="gramEnd"/>
            <w:r w:rsidRPr="00F7721B">
              <w:rPr>
                <w:i/>
                <w:iCs/>
                <w:spacing w:val="-9"/>
                <w:lang w:eastAsia="ru-RU"/>
              </w:rPr>
              <w:t> </w:t>
            </w:r>
            <w:r w:rsidRPr="00F7721B">
              <w:rPr>
                <w:lang w:eastAsia="ru-RU"/>
              </w:rPr>
              <w:t>упражнять в умении действовать по сигналу;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</w:t>
            </w:r>
            <w:r w:rsidRPr="00F7721B">
              <w:rPr>
                <w:spacing w:val="-4"/>
                <w:lang w:eastAsia="ru-RU"/>
              </w:rPr>
              <w:t>развивать быстроту бега, слаженность коллективных действий.</w:t>
            </w:r>
            <w:r w:rsidRPr="00F7721B">
              <w:rPr>
                <w:spacing w:val="-4"/>
                <w:lang w:eastAsia="ru-RU"/>
              </w:rPr>
              <w:br/>
            </w:r>
            <w:r w:rsidRPr="00F7721B">
              <w:rPr>
                <w:spacing w:val="-5"/>
                <w:lang w:eastAsia="ru-RU"/>
              </w:rPr>
              <w:t>«Догони меня».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i/>
                <w:iCs/>
                <w:spacing w:val="-10"/>
                <w:lang w:eastAsia="ru-RU"/>
              </w:rPr>
              <w:t xml:space="preserve">Цели:   </w:t>
            </w:r>
            <w:proofErr w:type="gramEnd"/>
            <w:r w:rsidRPr="00F7721B">
              <w:rPr>
                <w:i/>
                <w:iCs/>
                <w:spacing w:val="-10"/>
                <w:lang w:eastAsia="ru-RU"/>
              </w:rPr>
              <w:t>-  </w:t>
            </w:r>
            <w:r w:rsidRPr="00F7721B">
              <w:rPr>
                <w:spacing w:val="-1"/>
                <w:lang w:eastAsia="ru-RU"/>
              </w:rPr>
              <w:t>учить быстро ориентироваться в пространстве;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</w:t>
            </w:r>
            <w:r w:rsidRPr="00F7721B">
              <w:rPr>
                <w:spacing w:val="-1"/>
                <w:lang w:eastAsia="ru-RU"/>
              </w:rPr>
              <w:t>развивать ловкость.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2"/>
                <w:lang w:eastAsia="ru-RU"/>
              </w:rPr>
              <w:t>Выносной материал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Маски для подвижных игр, корм для птиц, формочки для игр, </w:t>
            </w:r>
            <w:r w:rsidRPr="00F7721B">
              <w:rPr>
                <w:spacing w:val="-6"/>
                <w:lang w:eastAsia="ru-RU"/>
              </w:rPr>
              <w:t>карандаши, печатки. </w:t>
            </w:r>
            <w:bookmarkStart w:id="0" w:name="_GoBack"/>
            <w:bookmarkEnd w:id="0"/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F7721B" w:rsidRDefault="00764B60" w:rsidP="00184A2F">
            <w:pPr>
              <w:pStyle w:val="a3"/>
              <w:rPr>
                <w:b/>
                <w:color w:val="181818"/>
                <w:lang w:eastAsia="ru-RU"/>
              </w:rPr>
            </w:pPr>
            <w:r w:rsidRPr="00F7721B">
              <w:rPr>
                <w:b/>
                <w:lang w:eastAsia="ru-RU"/>
              </w:rPr>
              <w:t>Младшая группа. Ноябрь. 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spacing w:val="5"/>
                <w:lang w:eastAsia="ru-RU"/>
              </w:rPr>
              <w:t>Прогулка  11</w:t>
            </w:r>
            <w:proofErr w:type="gramEnd"/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9"/>
                <w:lang w:eastAsia="ru-RU"/>
              </w:rPr>
              <w:t>Наблюдение за птицами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7"/>
                <w:lang w:eastAsia="ru-RU"/>
              </w:rPr>
              <w:t>Цели</w:t>
            </w:r>
            <w:r w:rsidRPr="00F7721B">
              <w:rPr>
                <w:i/>
                <w:iCs/>
                <w:spacing w:val="-7"/>
                <w:lang w:eastAsia="ru-RU"/>
              </w:rPr>
              <w:t>: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 </w:t>
            </w:r>
            <w:r w:rsidRPr="00F7721B">
              <w:rPr>
                <w:lang w:eastAsia="ru-RU"/>
              </w:rPr>
              <w:t> продолжать наблюдение за птицами, их повадками;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 </w:t>
            </w:r>
            <w:r w:rsidRPr="00F7721B">
              <w:rPr>
                <w:lang w:eastAsia="ru-RU"/>
              </w:rPr>
              <w:t>сравнить воробья и голубя.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3"/>
                <w:lang w:eastAsia="ru-RU"/>
              </w:rPr>
              <w:t>Ход    наблюдения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Начните наблюдение после того, как подкормите птиц.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4"/>
                <w:lang w:eastAsia="ru-RU"/>
              </w:rPr>
              <w:t>Голуби, голуби —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7"/>
                <w:lang w:eastAsia="ru-RU"/>
              </w:rPr>
              <w:t>Раз, два, три.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"/>
                <w:lang w:eastAsia="ru-RU"/>
              </w:rPr>
              <w:t>Прилетели голуби-сизари.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Сели и нахохлились у дверей.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Кто накормит крошками сизарей?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3"/>
                <w:lang w:eastAsia="ru-RU"/>
              </w:rPr>
              <w:t>Рассмотреть внешний вид птиц, вспомнить об их повадках. После </w:t>
            </w:r>
            <w:r w:rsidRPr="00F7721B">
              <w:rPr>
                <w:lang w:eastAsia="ru-RU"/>
              </w:rPr>
              <w:t>этого сравнить птиц. Тело голубя и воробья покрыто перьями, те и </w:t>
            </w:r>
            <w:r w:rsidRPr="00F7721B">
              <w:rPr>
                <w:spacing w:val="-2"/>
                <w:lang w:eastAsia="ru-RU"/>
              </w:rPr>
              <w:t>другие летают, но голубь больше воробья; голубь воркует, а воробей чирикает, голубь ходит, а воробей прыгает. Голуби не боятся людей, </w:t>
            </w:r>
            <w:r w:rsidRPr="00F7721B">
              <w:rPr>
                <w:spacing w:val="5"/>
                <w:lang w:eastAsia="ru-RU"/>
              </w:rPr>
              <w:t>они к ним привыкли.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"/>
                <w:lang w:eastAsia="ru-RU"/>
              </w:rPr>
              <w:t>Воробей над кормом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4"/>
                <w:lang w:eastAsia="ru-RU"/>
              </w:rPr>
              <w:t>Прыгает, кружится,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2"/>
                <w:lang w:eastAsia="ru-RU"/>
              </w:rPr>
              <w:t>Перышки взъерошены,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"/>
                <w:lang w:eastAsia="ru-RU"/>
              </w:rPr>
              <w:t>Хвостик распушился.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0"/>
                <w:lang w:eastAsia="ru-RU"/>
              </w:rPr>
              <w:t>Трудовая деятельность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Приготовление корма для птиц вместе с воспитателем, кормле</w:t>
            </w:r>
            <w:r w:rsidRPr="00F7721B">
              <w:rPr>
                <w:lang w:eastAsia="ru-RU"/>
              </w:rPr>
              <w:softHyphen/>
            </w:r>
            <w:r w:rsidRPr="00F7721B">
              <w:rPr>
                <w:spacing w:val="-6"/>
                <w:lang w:eastAsia="ru-RU"/>
              </w:rPr>
              <w:t>ние.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i/>
                <w:iCs/>
                <w:spacing w:val="-2"/>
                <w:lang w:eastAsia="ru-RU"/>
              </w:rPr>
              <w:t>Цель: </w:t>
            </w:r>
            <w:r w:rsidRPr="00F7721B">
              <w:rPr>
                <w:spacing w:val="-2"/>
                <w:lang w:eastAsia="ru-RU"/>
              </w:rPr>
              <w:t>воспитывать желание участвовать в уходе за птицами, кор</w:t>
            </w:r>
            <w:r w:rsidRPr="00F7721B">
              <w:rPr>
                <w:lang w:eastAsia="ru-RU"/>
              </w:rPr>
              <w:t>мить их.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1"/>
                <w:lang w:eastAsia="ru-RU"/>
              </w:rPr>
              <w:t xml:space="preserve">Подвижные </w:t>
            </w:r>
            <w:proofErr w:type="gramStart"/>
            <w:r w:rsidRPr="00F7721B">
              <w:rPr>
                <w:spacing w:val="-11"/>
                <w:lang w:eastAsia="ru-RU"/>
              </w:rPr>
              <w:t>игры:  </w:t>
            </w:r>
            <w:r w:rsidRPr="00F7721B">
              <w:rPr>
                <w:spacing w:val="-6"/>
                <w:lang w:eastAsia="ru-RU"/>
              </w:rPr>
              <w:t>«</w:t>
            </w:r>
            <w:proofErr w:type="gramEnd"/>
            <w:r w:rsidRPr="00F7721B">
              <w:rPr>
                <w:spacing w:val="-6"/>
                <w:lang w:eastAsia="ru-RU"/>
              </w:rPr>
              <w:t>Мышеловка».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i/>
                <w:iCs/>
                <w:spacing w:val="-6"/>
                <w:lang w:eastAsia="ru-RU"/>
              </w:rPr>
              <w:t>Цели:  </w:t>
            </w:r>
            <w:r w:rsidRPr="00F7721B">
              <w:rPr>
                <w:lang w:eastAsia="ru-RU"/>
              </w:rPr>
              <w:t>развивать</w:t>
            </w:r>
            <w:proofErr w:type="gramEnd"/>
            <w:r w:rsidRPr="00F7721B">
              <w:rPr>
                <w:lang w:eastAsia="ru-RU"/>
              </w:rPr>
              <w:t xml:space="preserve"> быстроту и выносливость;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 </w:t>
            </w:r>
            <w:r w:rsidRPr="00F7721B">
              <w:rPr>
                <w:spacing w:val="-3"/>
                <w:lang w:eastAsia="ru-RU"/>
              </w:rPr>
              <w:t>бегать, не задевая друг друга, находить свое место.</w:t>
            </w:r>
            <w:r w:rsidRPr="00F7721B">
              <w:rPr>
                <w:spacing w:val="-3"/>
                <w:lang w:eastAsia="ru-RU"/>
              </w:rPr>
              <w:br/>
            </w:r>
            <w:r w:rsidRPr="00F7721B">
              <w:rPr>
                <w:spacing w:val="2"/>
                <w:lang w:eastAsia="ru-RU"/>
              </w:rPr>
              <w:t>«С кочки на кочку».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proofErr w:type="gramStart"/>
            <w:r w:rsidRPr="00F7721B">
              <w:rPr>
                <w:i/>
                <w:iCs/>
                <w:spacing w:val="-5"/>
                <w:lang w:eastAsia="ru-RU"/>
              </w:rPr>
              <w:t>Цели:  </w:t>
            </w:r>
            <w:r w:rsidRPr="00F7721B">
              <w:rPr>
                <w:spacing w:val="2"/>
                <w:lang w:eastAsia="ru-RU"/>
              </w:rPr>
              <w:t>формировать</w:t>
            </w:r>
            <w:proofErr w:type="gramEnd"/>
            <w:r w:rsidRPr="00F7721B">
              <w:rPr>
                <w:spacing w:val="2"/>
                <w:lang w:eastAsia="ru-RU"/>
              </w:rPr>
              <w:t xml:space="preserve"> навыки прыжков в длину;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lang w:eastAsia="ru-RU"/>
              </w:rPr>
              <w:t>—</w:t>
            </w:r>
            <w:r w:rsidRPr="00F7721B">
              <w:rPr>
                <w:rFonts w:ascii="Times New Roman" w:hAnsi="Times New Roman" w:cs="Times New Roman"/>
                <w:lang w:eastAsia="ru-RU"/>
              </w:rPr>
              <w:t>  </w:t>
            </w:r>
            <w:r w:rsidRPr="00F7721B">
              <w:rPr>
                <w:lang w:eastAsia="ru-RU"/>
              </w:rPr>
              <w:t>развивать ловкость.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-10"/>
                <w:lang w:eastAsia="ru-RU"/>
              </w:rPr>
              <w:t>Выносной материал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2"/>
                <w:lang w:eastAsia="ru-RU"/>
              </w:rPr>
              <w:t>Маски для подвижных игр, корм для птиц, формочки для игр, </w:t>
            </w:r>
            <w:r w:rsidRPr="00F7721B">
              <w:rPr>
                <w:spacing w:val="-3"/>
                <w:lang w:eastAsia="ru-RU"/>
              </w:rPr>
              <w:t>палочки, карандаши, печатки.</w:t>
            </w:r>
          </w:p>
          <w:p w:rsidR="00764B60" w:rsidRPr="00F7721B" w:rsidRDefault="00764B60" w:rsidP="00184A2F">
            <w:pPr>
              <w:pStyle w:val="a3"/>
              <w:rPr>
                <w:color w:val="181818"/>
                <w:lang w:eastAsia="ru-RU"/>
              </w:rPr>
            </w:pPr>
            <w:r w:rsidRPr="00F7721B">
              <w:rPr>
                <w:spacing w:val="25"/>
                <w:lang w:eastAsia="ru-RU"/>
              </w:rPr>
              <w:t> </w:t>
            </w:r>
          </w:p>
        </w:tc>
      </w:tr>
      <w:tr w:rsidR="00764B60" w:rsidRPr="00184A2F" w:rsidTr="00184A2F">
        <w:trPr>
          <w:gridBefore w:val="1"/>
          <w:wBefore w:w="425" w:type="dxa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764B60" w:rsidRPr="00184A2F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Младшая группа. Декабрь.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0"/>
                <w:szCs w:val="20"/>
                <w:lang w:eastAsia="ru-RU"/>
              </w:rPr>
              <w:t>Прогулка  1</w:t>
            </w:r>
            <w:proofErr w:type="gramEnd"/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Наблюдение за свежевыпавшим снегом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Цели: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формировать представление о зиме;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вызывать эстетическое переживание от красоты зимней при</w:t>
            </w: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</w:r>
            <w:r w:rsidRPr="00184A2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роды, радость от прогулки.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Ход наблюдения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заборах и крылечке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Все блестит и все бело.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Нет свободного местечка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— Всюду снега намело.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Нарядилась и рябинка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В белый праздничный наряд,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ru-RU"/>
              </w:rPr>
              <w:t>Только грозди на вершинке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Ярче прежнего горят.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Воспитатель задает детям вопросы.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Какое сейчас время года?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>(Зима.)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Почему?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>(Кругом лежит снег, холодно.)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Какого цвета снежинки?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(Бесцветные.)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ru-RU"/>
              </w:rPr>
              <w:t>Во время снегопада стало теплее?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t>(Если во время снегопада тем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пература воздуха изменилась, значит и форма снежинок меняется.)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>Трудовая деятельность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Уборка снега с участка.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ru-RU"/>
              </w:rPr>
              <w:t>продолжать учить пользоваться скребком, лопатой.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>Подвижная игра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ru-RU"/>
              </w:rPr>
              <w:t>«Устроим снегопад».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ru-RU"/>
              </w:rPr>
              <w:t>развивать двигательную активность.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>Выносной материал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Лопатки, скребки, метелки.</w:t>
            </w:r>
          </w:p>
          <w:p w:rsidR="00764B60" w:rsidRPr="00184A2F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F7721B" w:rsidRDefault="00F7721B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764B60" w:rsidRPr="00184A2F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Младшая группа. Декабрь.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0"/>
                <w:szCs w:val="20"/>
                <w:lang w:eastAsia="ru-RU"/>
              </w:rPr>
              <w:t>Прогулка </w:t>
            </w:r>
            <w:r w:rsidRPr="00184A2F">
              <w:rPr>
                <w:rFonts w:ascii="Arial" w:eastAsia="Times New Roman" w:hAnsi="Arial" w:cs="Arial"/>
                <w:color w:val="000000"/>
                <w:spacing w:val="24"/>
                <w:sz w:val="20"/>
                <w:szCs w:val="20"/>
                <w:lang w:eastAsia="ru-RU"/>
              </w:rPr>
              <w:t>2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Наблюдение за птицами зимой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Цели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: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ru-RU"/>
              </w:rPr>
              <w:t>углублять знания о жизни птиц в зимний период;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ru-RU"/>
              </w:rPr>
              <w:t>развивать умение и желание помогать им.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proofErr w:type="gramStart"/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  <w:t>Ход  наблюдения</w:t>
            </w:r>
            <w:proofErr w:type="gramEnd"/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Птичьи гнезда опустели, </w:t>
            </w: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Птицы к югу улетели. </w:t>
            </w:r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 xml:space="preserve">Оказался всех храбрей </w:t>
            </w:r>
            <w:proofErr w:type="gramStart"/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Наш</w:t>
            </w:r>
            <w:proofErr w:type="gramEnd"/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 xml:space="preserve"> дворовый воробей.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t>Холода не испугался, </w:t>
            </w:r>
            <w:proofErr w:type="gramStart"/>
            <w:r w:rsidRPr="00184A2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>С</w:t>
            </w:r>
            <w:proofErr w:type="gramEnd"/>
            <w:r w:rsidRPr="00184A2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 xml:space="preserve"> нами на зиму остался. </w:t>
            </w:r>
            <w:r w:rsidRPr="00184A2F"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ru-RU"/>
              </w:rPr>
              <w:t>Непоседа, невеличка — </w:t>
            </w:r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Желтая почти вся птичка </w:t>
            </w:r>
            <w:proofErr w:type="gramStart"/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t>Любит</w:t>
            </w:r>
            <w:proofErr w:type="gramEnd"/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t xml:space="preserve"> сало, семечки...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t>Воспитатель задает детям вопросы.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>Что у них общего?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Они живут поодиночке?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Где ищут корм?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>Надо ли помогать птицам? Почему?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Чем мы будем их кормить?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Что интересного можно наблюдать у кормушки?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Трудовая деятельность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t>Сгребание снега лопатками, расчистка дорожки.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6"/>
                <w:sz w:val="20"/>
                <w:szCs w:val="20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ru-RU"/>
              </w:rPr>
              <w:t>учить работать сообща, добиваться цели общими усилиями.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t>«Ловлю птиц на лету» (русская народная).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Цели: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учить быстро действовать по сигналу;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t>бегать, не наталкиваясь друг на друга.</w:t>
            </w:r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br/>
            </w:r>
            <w:r w:rsidRPr="00184A2F">
              <w:rPr>
                <w:rFonts w:ascii="Arial" w:eastAsia="Times New Roman" w:hAnsi="Arial" w:cs="Arial"/>
                <w:color w:val="000000"/>
                <w:spacing w:val="10"/>
                <w:sz w:val="20"/>
                <w:szCs w:val="20"/>
                <w:lang w:eastAsia="ru-RU"/>
              </w:rPr>
              <w:t>«Попади в цель»..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9"/>
                <w:sz w:val="20"/>
                <w:szCs w:val="20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9"/>
                <w:sz w:val="20"/>
                <w:szCs w:val="20"/>
                <w:lang w:eastAsia="ru-RU"/>
              </w:rPr>
              <w:t>упражнять в броске в цель, развивать ловкость.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Выносной материал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ru-RU"/>
              </w:rPr>
              <w:t>Лопатки, метлы, скребки, санки.</w:t>
            </w:r>
          </w:p>
          <w:p w:rsidR="00764B60" w:rsidRPr="00184A2F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 </w:t>
            </w:r>
          </w:p>
        </w:tc>
      </w:tr>
      <w:tr w:rsidR="00764B60" w:rsidRPr="00184A2F" w:rsidTr="00184A2F">
        <w:trPr>
          <w:gridBefore w:val="1"/>
          <w:wBefore w:w="425" w:type="dxa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184A2F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Младшая группа. Декабрь.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0"/>
                <w:szCs w:val="20"/>
                <w:lang w:eastAsia="ru-RU"/>
              </w:rPr>
              <w:t>Прогулка 3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eastAsia="ru-RU"/>
              </w:rPr>
              <w:t>Наблюдение за растительностью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Цели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формировать знания о жизни растений зимой;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t>воспитывать бережное отношение к природе.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br/>
            </w: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  <w:t>Ход наблюдения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t>После снегопада обойти посаженные осенью деревья и кустар</w:t>
            </w:r>
            <w:r w:rsidRPr="00184A2F">
              <w:rPr>
                <w:rFonts w:ascii="Arial" w:eastAsia="Times New Roman" w:hAnsi="Arial" w:cs="Arial"/>
                <w:color w:val="000000"/>
                <w:spacing w:val="11"/>
                <w:sz w:val="20"/>
                <w:szCs w:val="20"/>
                <w:lang w:eastAsia="ru-RU"/>
              </w:rPr>
              <w:softHyphen/>
            </w:r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t>ники. Напомнить, как бережно их сажали, какие они еще тоненькие,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20"/>
                <w:szCs w:val="20"/>
                <w:lang w:eastAsia="ru-RU"/>
              </w:rPr>
              <w:t>маленькие. Спросить детей, не закрыть ли их снегом потеплее, ведь под снегом даже трава не мерзнет. Показать, как это сделать.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eastAsia="ru-RU"/>
              </w:rPr>
              <w:t>Сразу тихо-тихо стало, </w:t>
            </w:r>
            <w:r w:rsidRPr="00184A2F">
              <w:rPr>
                <w:rFonts w:ascii="Arial" w:eastAsia="Times New Roman" w:hAnsi="Arial" w:cs="Arial"/>
                <w:color w:val="000000"/>
                <w:spacing w:val="6"/>
                <w:sz w:val="20"/>
                <w:szCs w:val="20"/>
                <w:lang w:eastAsia="ru-RU"/>
              </w:rPr>
              <w:t>Снег лежит, как одеяло.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Трудовая деятельность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eastAsia="ru-RU"/>
              </w:rPr>
              <w:t>Сгребание снега лопатой, расчистка дорожек.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учить работать сообща, добиваться выполнения цели общи</w:t>
            </w:r>
            <w:r w:rsidRPr="00184A2F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softHyphen/>
              <w:t>ми усилиями.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Подвижные игры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eastAsia="ru-RU"/>
              </w:rPr>
              <w:t>«Найди свой цвет».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6"/>
                <w:sz w:val="18"/>
                <w:szCs w:val="18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eastAsia="ru-RU"/>
              </w:rPr>
              <w:t>учить ориентироваться в пространстве, различать основные </w:t>
            </w:r>
            <w:r w:rsidRPr="00184A2F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ru-RU"/>
              </w:rPr>
              <w:t>цвета спектра.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  <w:lang w:eastAsia="ru-RU"/>
              </w:rPr>
              <w:lastRenderedPageBreak/>
              <w:t>«Зайцы и волк».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18"/>
                <w:szCs w:val="18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учить бегать, не наталкиваясь друг на друга.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Выносной материал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Лопаты, метлы, скребки, формочки для снега, санки.</w:t>
            </w:r>
          </w:p>
          <w:p w:rsidR="00764B60" w:rsidRPr="00184A2F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184A2F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Младшая группа. Декабрь.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29"/>
                <w:sz w:val="20"/>
                <w:szCs w:val="20"/>
                <w:lang w:eastAsia="ru-RU"/>
              </w:rPr>
              <w:t>Прогулка 4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Наблюдение за работой дворника зимой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Цели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  <w:lang w:eastAsia="ru-RU"/>
              </w:rPr>
              <w:t>: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10"/>
                <w:sz w:val="18"/>
                <w:szCs w:val="18"/>
                <w:lang w:eastAsia="ru-RU"/>
              </w:rPr>
              <w:t>расширять знания о труде взрослых;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воспитывать уважение к их труду.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br/>
            </w: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>Ход наблюдения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7"/>
                <w:sz w:val="18"/>
                <w:szCs w:val="18"/>
                <w:lang w:eastAsia="ru-RU"/>
              </w:rPr>
              <w:t>Воспитатель задает детям вопросы.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Какие орудия труда нужны для работы дворника зимой?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18"/>
                <w:szCs w:val="18"/>
                <w:lang w:eastAsia="ru-RU"/>
              </w:rPr>
              <w:t>(Мет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  <w:lang w:eastAsia="ru-RU"/>
              </w:rPr>
              <w:t>ла, лопата, скребок, ведро.)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Какую работу выполняет дворник зимой?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18"/>
                <w:szCs w:val="18"/>
                <w:lang w:eastAsia="ru-RU"/>
              </w:rPr>
              <w:t>(Чистит дорожки ко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18"/>
                <w:szCs w:val="18"/>
                <w:lang w:eastAsia="ru-RU"/>
              </w:rPr>
              <w:br/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  <w:lang w:eastAsia="ru-RU"/>
              </w:rPr>
              <w:t>входам в группы, собирает мусор.)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</w:t>
            </w:r>
            <w:r w:rsidRPr="00184A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184A2F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eastAsia="ru-RU"/>
              </w:rPr>
              <w:t>Для чего нужна работа дворника? 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6"/>
                <w:sz w:val="18"/>
                <w:szCs w:val="18"/>
                <w:lang w:eastAsia="ru-RU"/>
              </w:rPr>
              <w:t>(Чтобы было чисто на терри</w:t>
            </w: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4"/>
                <w:sz w:val="18"/>
                <w:szCs w:val="18"/>
                <w:lang w:eastAsia="ru-RU"/>
              </w:rPr>
              <w:t>тории детского сада.)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Трудовая деятельность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Расчистка территории от снега.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18"/>
                <w:szCs w:val="18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побуждать помочь дворнику расчистить тротуар и участок </w:t>
            </w:r>
            <w:r w:rsidRPr="00184A2F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t>от снега.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Подвижные игры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«У медведя в бору».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18"/>
                <w:szCs w:val="18"/>
                <w:lang w:eastAsia="ru-RU"/>
              </w:rPr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учить бегать, не наталкиваясь друг на друга.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«</w:t>
            </w:r>
            <w:proofErr w:type="spellStart"/>
            <w:r w:rsidRPr="00184A2F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Ловишки</w:t>
            </w:r>
            <w:proofErr w:type="spellEnd"/>
            <w:r w:rsidRPr="00184A2F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ru-RU"/>
              </w:rPr>
              <w:t>».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i/>
                <w:iCs/>
                <w:color w:val="000000"/>
                <w:spacing w:val="9"/>
                <w:sz w:val="18"/>
                <w:szCs w:val="18"/>
                <w:lang w:eastAsia="ru-RU"/>
              </w:rPr>
              <w:lastRenderedPageBreak/>
              <w:t>Цель: </w:t>
            </w:r>
            <w:r w:rsidRPr="00184A2F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  <w:lang w:eastAsia="ru-RU"/>
              </w:rPr>
              <w:t xml:space="preserve">упражнять в быстром беге с </w:t>
            </w:r>
            <w:proofErr w:type="spellStart"/>
            <w:r w:rsidRPr="00184A2F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  <w:lang w:eastAsia="ru-RU"/>
              </w:rPr>
              <w:t>увертыванием</w:t>
            </w:r>
            <w:proofErr w:type="spellEnd"/>
            <w:r w:rsidRPr="00184A2F">
              <w:rPr>
                <w:rFonts w:ascii="Arial" w:eastAsia="Times New Roman" w:hAnsi="Arial" w:cs="Arial"/>
                <w:color w:val="000000"/>
                <w:spacing w:val="9"/>
                <w:sz w:val="18"/>
                <w:szCs w:val="18"/>
                <w:lang w:eastAsia="ru-RU"/>
              </w:rPr>
              <w:t>.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Выносной материал</w:t>
            </w:r>
          </w:p>
          <w:p w:rsidR="00764B60" w:rsidRPr="00184A2F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18"/>
                <w:szCs w:val="18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8"/>
                <w:sz w:val="18"/>
                <w:szCs w:val="18"/>
                <w:lang w:eastAsia="ru-RU"/>
              </w:rPr>
              <w:t>Лопатки, метлы, скребки, санки, клеенки для катания с горки.</w:t>
            </w:r>
          </w:p>
          <w:p w:rsidR="00764B60" w:rsidRPr="00184A2F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184A2F">
              <w:rPr>
                <w:rFonts w:ascii="Arial" w:eastAsia="Times New Roman" w:hAnsi="Arial" w:cs="Arial"/>
                <w:color w:val="000000"/>
                <w:spacing w:val="-3"/>
                <w:sz w:val="20"/>
                <w:szCs w:val="20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5052"/>
      </w:tblGrid>
      <w:tr w:rsidR="00764B60" w:rsidRPr="00764B60" w:rsidTr="00184A2F"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проезжей частью дороги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знакомить с проезжей частью дороги — шоссе, правилами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дорожного 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Пройти к проезжей части дороги и понаблюдать за движением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автомобилей. Объяснить, что детский сад находится рядом с боль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шой дорогой — шоссе.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река, проспект широк,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Здесь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плывет машин поток.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Спросить, какие машины движутся по шоссе. Пусть дети назовут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знакомые им автомобили. Обратить внимание на то, что по шоссе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движется много легковых и грузовых машин, и никто никому не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мешает. Это потому, что водители соблюдают правила дорожного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движения. Машины движутся медленно, потому что на дороге снег.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Сооружение снежной клумбы.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сгребать снег лопатами в определенное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«Воробушки и автомобиль».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знания о правилах дорожного 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«Кто лучше прыгнет?».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   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соотносить собственные действия с действиями участ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ников игры;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умение прыгать.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Куклы, одетые по погоде, маски-эмблемы.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снегом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продолжать знакомство с природным явлением — снегом.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Предложить детям молча походить по снегу и послушать, как он •скрипит. Может, он «возмущается», что мы по нему ходим, топчем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его? А может, он о чем-то рассказывает? О чем снег может расска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зать? Выслушать рассказы детей.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Падал снег, сыпал снег, а потом устал...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Чем же снег, снег-снежок, на земле ты стал?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Для озимых стал я теплою периною,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осинок — кружевною пелериною,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Для зайчишек стал подушкой пуховою,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детишек — их любимою игрой.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Расчистка дорожек, запорошенных снегом.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правильно пользоваться лопатой, доводить начатое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|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«Кому флажок?».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упражнять в прыжках с продвижением вперед,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в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обруч;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воспитывать ловкость, целеустремленность.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«Встречные перебежки».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повышать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двигательную активность на прогулке;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развивать меткость, ловкость, выносливость.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Лопатки, ведерки, формочки для снега,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184A2F"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небом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продолжать знакомство с различными природными явлениями;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отличать погоду, связывая ее с состоянием неба (ясно,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облачно, пасмурно, облака, тучи).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Предложить детям посмотреть на небо, отметить, какое оно.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(Чис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тое, голубое.)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Значит, погода ясная, солнечная. А если небо закрыто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тучами? Тогда оно — хмурое, серое, не радостное. Какая погода?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(Пасмурная.)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А если подует ветер, что случится с тучами?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(Ветер 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их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разгонит, погода изменится, и мы увидим солнце.)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Дуют ветры,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Ветры буйные.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Ходят тучи,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Тучи ясные.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Сгребание снега лопатками, расчистка площади для игр.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«Великаны — карлики».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чередовать ходьбу мелкими и широкими шагами.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«Догони самолет».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быстро бежать по сигналу воспитателя, не оглядыва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ясь назад.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Лопатки, совки, ведерки, носилки, бумажный самолет.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березой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расширять представление о дереве;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знания об особенностях березы, по которым ее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можно выделить среди других деревьев;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воспитать желание защищать и оберегать природу.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Подвести детей к березе.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Улицей гуляет Дедушка Мороз,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Иней рассыпает по ветвям берез.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Полюбоваться вместе с детьми березой. Рассмотреть ее ствол.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(Бе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 xml:space="preserve">лый, с черными 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lastRenderedPageBreak/>
              <w:t>полосками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—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похож на сарафан.)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Рассказать, что в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зимнее время береза находится в состоянии покоя, отдыхает, так как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очень холодно. Объяснить детям, что в морозные дни ветки деревьев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и кустарников очень хрупкие, легко ломаются, поэтому их надо обе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регать, не гнуть, не стучать по стволу, не наезжать на них санками.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Расчистка территории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пользоваться лопаткой, носить снег для постройки, помогать товарищам в выполнении трудовых действий;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доводить начатое дело до конца.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игры:  </w:t>
            </w:r>
            <w:r w:rsidRPr="00764B60">
              <w:rPr>
                <w:rFonts w:ascii="Courier New" w:eastAsia="Times New Roman" w:hAnsi="Courier New" w:cs="Courier New"/>
                <w:color w:val="000000"/>
                <w:spacing w:val="-10"/>
                <w:sz w:val="21"/>
                <w:szCs w:val="21"/>
                <w:lang w:eastAsia="ru-RU"/>
              </w:rPr>
              <w:t>«По ровненькой 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учить ходить по невысокому брусу, спрыгивать, сгибая ноги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коленях.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 «Мы — веселые ребята».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1"/>
                <w:szCs w:val="21"/>
                <w:lang w:eastAsia="ru-RU"/>
              </w:rPr>
              <w:t>Цели: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внимательно слушать команду воспитателя;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развивать внимание, следить за правильностью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выполнения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заданий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венички, носилки, формочки для снега,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60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светофором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закреплять представление детей о назначении светофора.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Подвести детей к перекрестку, где действует светофор.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Попав в большой и шумный город,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растерялся, я пропал...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Не зная знаков светофора,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Чуть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под машину не попал!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Раздать детям кружочки желтого, красного, зеленого цвета; обра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  <w:t>тить внимание детей, как работает светофор. Дети показывают соот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  <w:t>ветствующие сигналу светофора кружочки, воспитатель рассказыва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ет о назначении цветов.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Хоть у вас терпенья нет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lastRenderedPageBreak/>
              <w:t>Подождите, красный свет!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Желтый свет на пути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Приготовьтесь идти!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Свет зеленый впереди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Вот теперь переходи!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Сооружение снежных валов, расчистка дорожки к участку.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действовать лопатками, сгребая снег в определенное </w:t>
            </w:r>
            <w:r w:rsidRPr="00764B60">
              <w:rPr>
                <w:rFonts w:ascii="Arial" w:eastAsia="Times New Roman" w:hAnsi="Arial" w:cs="Arial"/>
                <w:color w:val="000000"/>
                <w:spacing w:val="-15"/>
                <w:sz w:val="21"/>
                <w:szCs w:val="21"/>
                <w:lang w:eastAsia="ru-RU"/>
              </w:rPr>
              <w:t>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«Птички в гнездышках», «Найди свой домик».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свободно бегать, не наталкиваясь друг на друга, реа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гировать на сигнал, возвращаясь на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венички, цветные кружки, формочки, печатки.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  10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животными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закреплять представление о детеныше собаки: внешний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вид, движения, издаваемые звуки.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Нет, не просто подарили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Очень славного щенка,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Он малюсенький пока...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Он идет смешной-смешной,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Путается в лапках,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Подрастет щеночек мой — станет он собакой.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Почему щенок смешной?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(Короткие лапы и хвост, толстое туло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вище, слабенький, игривый.)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Хотя щеночек маленький, слабенький, у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него хороший слух, он выполняет команды.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lastRenderedPageBreak/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Постройка горки для куклы.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правильно наполнять ведерко снегом до определенной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отметки;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«Вороны и собачка».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быстро действовать по сигналу;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бегать, не наталкиваясь друг на друга.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«Хитрая лиса».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развивать ловкость, быстроту бега, внимание.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ведерки, формочки для снега, куклы, одетые по сезону,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санки для кукол, печатки,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4"/>
                <w:szCs w:val="24"/>
                <w:lang w:eastAsia="ru-RU"/>
              </w:rPr>
              <w:t>Прогулка  11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Наблюдение за елью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с деревом — елью;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обогащать и активизировать словарь детей.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Подвести детей к ели. Вспомнить песенку, стихи о елочке. Рас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сказать, что ель — стройное дерево. Особенно красиво ель выглядит зимой, когда остальные деревья голые, а она зеленая и на ее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ветвях иней. Елью можно постоянно любоваться, она украшает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участок.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Ель очень полезное дерево, так как очищает воздух, помогает нам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быть здоровыми.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Выросла елочка в лесу на горочке.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нее иголки зимой в серебре.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нее на шишках ледышки стучат,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Снежное пальтишко лежит на плечах.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Расчистка территории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правильно пользоваться лопаткой, носить снег для по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стройки, помогать товарищам в выполнении трудовых дей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ствий;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«По ровненькой 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ходить по невысокому брусу;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спрыгивать, сгибая ноги в коленях.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«Кто сделает меньше прыжков?».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  - 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прыгать гигантскими шагами;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начинать игру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венички, носилки, формочки для снега, клеенки для ка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тания, карандаши.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  <w:lang w:eastAsia="ru-RU"/>
              </w:rPr>
              <w:t>Прогулка  12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синицей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закреплять представление о названии птицы, характерных при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знаках внешнего вида;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ухаживать за птицами.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Обратить внимание детей на птицу с черной шапочкой на голове, белыми щечками, желтой грудкой — это синичка. Понаблюдать, как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она будет клевать сало.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Напомнить детям, что птицам зимой трудно добыть корм, их надо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подкармливать. Синички любят сало, семечки. Вспомнить о других прилетевших к кормушке птицах. Как их называют и чем они пита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ются?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Маленькая птичка —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Желтогрудая синичка,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двору гуляет,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Крохи собирает.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Постройка горки для куклы.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учить правильно наполнять ведерко снегом до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определенной 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отметки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«Вороны и собачка».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детей быстро действовать по сигналу;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бегать, не наталкиваясь друг на друга.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«Попади в коробку».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тренировать меткость бросков.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ведерки, формочки для снега, куклы, одетые по сезону,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санки для кукол, печатки,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3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933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Прогулка</w:t>
            </w:r>
            <w:r w:rsidRPr="00764B60">
              <w:rPr>
                <w:rFonts w:ascii="Arial" w:eastAsia="Times New Roman" w:hAnsi="Arial" w:cs="Arial"/>
                <w:color w:val="000000"/>
                <w:spacing w:val="26"/>
                <w:sz w:val="24"/>
                <w:szCs w:val="2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13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транспортом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знакомить с названием частей машины.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Прейти с детьми к автобусной остановке и рассмотреть автобус,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когда он подъедет к остановке.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Что за чудо этот дом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Окна светятся кругом,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Носит обувь из резины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 питается бензином.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Понаблюдать, как к автобусной остановке подходят люди — пас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сажиры. Рассказать об основных частях автобуса.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Строительство гаража из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правильно пользоваться лопатками и веничками;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4"/>
                <w:sz w:val="21"/>
                <w:szCs w:val="21"/>
                <w:lang w:eastAsia="ru-RU"/>
              </w:rPr>
              <w:t>«Автобус».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закреплять знания о труде шофера;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ориентироваться в пространстве и ходить парами.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«Мы — шоферы».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различать сигналы светофора.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ведерки, формочки для снега, куклы, одетые по сезону, санки для кукол, печатки.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4"/>
                <w:szCs w:val="24"/>
                <w:lang w:eastAsia="ru-RU"/>
              </w:rPr>
              <w:t>Прогулка  14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 трудом инструктора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по физической культуре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дать представление о том, что инструктор по физической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культуре учит разнообразным движениям, ловкости, смелости.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Понаблюдать с детьми проведение физкультурного занятия у детей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старшей группы. Рассказать о деятельности инструктора по физической культуре, его роли в укреплении здоровья детей. Организовать совмест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ную игру детей младшей и старшей групп (катание на санках с горки).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Украшение участка снежными куличиками.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плотно набивать снегом форму, выбивать из нее снег,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а полученными куличиками украшать валы.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«Найди свой цвет».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ориентироваться в пространстве;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различать основные цвета спектра.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«Птички и птенчики».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бегать врассыпную, не наталкиваясь друг на друга.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формочки для снега, печатки, куклы, одетые по сезону,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санки.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Прогулка   15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Экскурсия в зимний лес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знания о зависимости объектов и явлений в при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роде;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совершенствовать наглядно-образное мышление (расширяется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lastRenderedPageBreak/>
              <w:t>круг представлений, появляется способность манипулировать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ими, видоизменять).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Идет волшебница-зима,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Пришла, рассыпалась; клоками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Повисла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суках дубов,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Легла волнистыми коврами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Среди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полей, вокруг холмов...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1"/>
                <w:szCs w:val="21"/>
                <w:lang w:eastAsia="ru-RU"/>
              </w:rPr>
              <w:t>А. Пушкин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Как изменились деревья, кустарники и почему? Важно, чтобы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дети поняли, что изменения вызваны уменьшением солнечного све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 и тепла, наступлением холодов. Какие деревья вы знаете? Поуп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ражнять в различении деревьев по веткам (2—3 шт.).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Очистка стволов от отмершей коры, укрытие их хвоей, чтобы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защитить от грызунов.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пробуждать интерес к труду взрослых.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«Кто быстрее добежит до елочки?».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закреплять умение быстро бегать, ловить убегающего, быть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внимательным в игре.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«Найди дерево».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 ветке находить дерево.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Корм для птиц.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  <w:lang w:eastAsia="ru-RU"/>
              </w:rPr>
              <w:t>Прогулка  16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березой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представления о дереве;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защищать и оберегать природу.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Полюбоваться березкой. Рассказать, что в зимнее время она нахо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дится в состоянии покоя, отдыхает, так как очень холодно, мало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света,   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вместо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воды — снег. Объяснить детям, что в морозные дни ветки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деревьев и кустарников очень хрупкие, легко ломаются, поэтому их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надо оберегать, не ломать, не стучать лопатой по стволу, не наезжать </w:t>
            </w: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vertAlign w:val="subscript"/>
                <w:lang w:eastAsia="ru-RU"/>
              </w:rPr>
              <w:t>са</w:t>
            </w: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lang w:eastAsia="ru-RU"/>
              </w:rPr>
              <w:t>нками.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расчистка дорожек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правильно носить снег для постройки;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помогать товарищам в выполнении трудовых действий.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«По ровненькой 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ходить по невысокому буму;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спрыгивать, сгибая ноги в коленях.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«Гуси-гуси».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учить по сигналу быстро бегать и переносить предметы по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одному;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— развивать точность, быстроту,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ведро, коробка для снеговика, формочки для снега, кле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енки, карандаши.</w:t>
            </w:r>
          </w:p>
          <w:p w:rsidR="00764B60" w:rsidRPr="00764B60" w:rsidRDefault="00764B60" w:rsidP="00764B60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56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Декабрь.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3"/>
                <w:sz w:val="24"/>
                <w:szCs w:val="24"/>
                <w:lang w:eastAsia="ru-RU"/>
              </w:rPr>
              <w:t>Прогулка</w:t>
            </w:r>
            <w:r w:rsidRPr="00764B60">
              <w:rPr>
                <w:rFonts w:ascii="Arial" w:eastAsia="Times New Roman" w:hAnsi="Arial" w:cs="Arial"/>
                <w:color w:val="000000"/>
                <w:spacing w:val="33"/>
                <w:sz w:val="24"/>
                <w:szCs w:val="2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3"/>
                <w:sz w:val="24"/>
                <w:szCs w:val="24"/>
                <w:lang w:eastAsia="ru-RU"/>
              </w:rPr>
              <w:t>17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Знакомство с пешеходной дорожкой в зимнее время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представление о правилах поведения на улице;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навыки ориентировки на местности.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Пригласить детей на прогулку. Рассказать им о правилах дорож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 движения, обратить внимание на дорожку, предназначенную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Для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пешеходов — это тротуар. Провести с детьми беседу о правилах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Поведения и передвижения по тротуару.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Придя в детский сад, вспомните с детьми, как они себя вели, были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ли внимательными. Еще раз вспомните о правилах пешеходов. В зим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нее время года тротуары покрыты снегом, поэтому пешеходы идут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Медленно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, должны быть особенно внимательными.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Сгребание снега лопатами, расчистка дорожки.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добиваться выполнения задания общими усилиями,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«Горелки».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учить соблюдать правила игры, действовать по сигналу вос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«Кто дальше?».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учить бегать, держась друг за друга, слушать сигналы воспи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  <w:t>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Куклы, одетые по погоде, маски-эмблемы.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Прогулка  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солнцем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продолжать знакомство с природными явлениями;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дать понятие о признаках зимы.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Январь — самый холодный месяц года со снегопадами и сильны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ми морозами. На реках в это время самый толстый лед. Ветки на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деревьях и кустарниках хрупкие. День продолжает убывать.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Предложить детям понаблюдать за солнцем. В каком месте оно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поднимается по утрам? Отметить, какой сегодня день, солнечный или пасмурный? Прячется ли солнце за тучи? Как греет солнце?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(Солнце светит, но не греет.)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Сгребание снега лопатой.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«Кто бросит дальше снежок?».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правилам очередности в игре, требующим одинако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 действий с одним общим предметом.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«Кто быстрее добежит до флажка?».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выполнять действия строго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Лопаты, совочки, метелки, ведерки, формочки для снега,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катания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с горки, флажки красные и синие.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1"/>
                <w:szCs w:val="21"/>
                <w:lang w:eastAsia="ru-RU"/>
              </w:rPr>
              <w:t>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Как одеты прохожие?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Обратить внимание детей на то, как одеты прохожие. Вспомнить,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как они были одеты летом.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Снег сегодня белый-белый,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него кругом светло.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Рукавички я надела,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зимней шубе мне тепло.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Обратить внимание ребят, что люди прячут носы в воротники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пальто от мороза, быстро идут по улице, чтобы не замерзнуть. Вместе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 детьми послушать, как скрипит снег.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Сгребание снега лопатами, расчистка дорожек.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«Живой лабиринт».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образовывать двойные ряды, делать широкий круг;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тренировать слаженность коллективных действий, быстроту ре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акции и смекалку.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«Не замочи ног».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 xml:space="preserve">учить перепрыгивать через препятствия и приземляться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на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обе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ноги.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Лопатки, совочки, метелки, ведерки, формочки для снега,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катания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с горки, флажки красные и синие. 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24"/>
                <w:szCs w:val="24"/>
                <w:lang w:eastAsia="ru-RU"/>
              </w:rPr>
              <w:t>Прогулка 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Наблюдение за свойствами снега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5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5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5"/>
                <w:lang w:eastAsia="ru-RU"/>
              </w:rPr>
              <w:t>продолжать знакомство со свойствами снега (холодный, бе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lang w:eastAsia="ru-RU"/>
              </w:rPr>
              <w:t>лый, хрустящий).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Предложить детям взять снег руками, сделать вывод, что он хо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t>лодный, поэтому надо надевать рукавички. Рассказать, что в холод</w:t>
            </w: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ную погоду лепить из снега нельзя, так как он рассыпается. Предло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жить детям походить по снегу и спросить, что они слышат. Отметить,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что снег хрустит под ногами.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Раз шажок, два шажок — </w:t>
            </w:r>
            <w:r w:rsidRPr="00764B60">
              <w:rPr>
                <w:rFonts w:ascii="Arial" w:eastAsia="Times New Roman" w:hAnsi="Arial" w:cs="Arial"/>
                <w:color w:val="000000"/>
                <w:spacing w:val="10"/>
                <w:sz w:val="21"/>
                <w:szCs w:val="21"/>
                <w:lang w:eastAsia="ru-RU"/>
              </w:rPr>
              <w:t>Под ногой снежок.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Сгребание снега с дорожки.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учить правильно пользоваться лопатками.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«Встречные перебежки».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7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t>развивать меткость, ловкость, выносливость.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«Попади в круг».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9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учить попадать в цель.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lastRenderedPageBreak/>
              <w:t>Лопатки, формочки для снега, санки, печатки, карандаши, 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35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1"/>
                <w:sz w:val="24"/>
                <w:szCs w:val="24"/>
                <w:lang w:eastAsia="ru-RU"/>
              </w:rPr>
              <w:t>Прогулка 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Наблюдение за снегопадом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9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формировать представление о состоянии воды.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Привлечь внимание детей к падающему снегу: «Посмотрите, дети, как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идет снег, как тихо падает он на землю. Куда он еще падает?» Предло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5"/>
                <w:sz w:val="21"/>
                <w:szCs w:val="21"/>
                <w:lang w:eastAsia="ru-RU"/>
              </w:rPr>
              <w:t>жить протянуть руки, посмотреть, как на них ложится снег. Обратить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внимание на красоту снежинок, на то, что они не похожи одна на другую.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Предложить найти самую красивую снежинку — большую и малень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кую. Что происходит со снежинкой, когда они попадают на руки?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t>В январе, в январе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Много снега на дворе.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0"/>
                <w:sz w:val="21"/>
                <w:szCs w:val="21"/>
                <w:lang w:eastAsia="ru-RU"/>
              </w:rPr>
              <w:t>Покружилась звездочка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В воздухе немножко,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Села и растаяла на моей ладошке.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Сооружение построек из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сгребать снег с помощью лопаток в определенное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«С камушка на камушек».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учить легко приземляться.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lastRenderedPageBreak/>
              <w:t>«Белые снежинки».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9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учить выполнять действия по указанию взрослого.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Лопатки, формочки для снега, санки, печатки, карандаши, 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Наблюдение за птицами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закреплять желание детей заботиться о птицах;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изучать их повадки и особенности.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t>После новогоднего праздника вынести елку на участок, воткнуть </w:t>
            </w:r>
            <w:r w:rsidRPr="00764B60">
              <w:rPr>
                <w:rFonts w:ascii="Arial" w:eastAsia="Times New Roman" w:hAnsi="Arial" w:cs="Arial"/>
                <w:color w:val="000000"/>
                <w:spacing w:val="10"/>
                <w:sz w:val="21"/>
                <w:szCs w:val="21"/>
                <w:lang w:eastAsia="ru-RU"/>
              </w:rPr>
              <w:t>ее в горку снега, залить водой, чтобы держалась крепче. Устроить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«праздник» для птиц. На ветки прикрепить кисти рябины, кусочки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несоленого сала (на веревочке). Под елку положить косточки с мя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сом для ворон. Вокруг елки посыпать песок, смешанный с зерном. Наблюдать, какие птицы какой корм будут клевать.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t>Изготовление крокодила из снега.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0"/>
                <w:sz w:val="21"/>
                <w:szCs w:val="21"/>
                <w:lang w:eastAsia="ru-RU"/>
              </w:rPr>
              <w:t>учить правильно придавать форму крокодилу;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доводить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5"/>
                <w:sz w:val="21"/>
                <w:szCs w:val="21"/>
                <w:lang w:eastAsia="ru-RU"/>
              </w:rPr>
              <w:t>«Воробушки и автомобиль».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учить быстро действовать по сигналу;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бегать, не наталкиваясь друг на друга.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br/>
              <w:t>«Сбей кегли» (3—5 кеглей и 1 шар).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7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7"/>
                <w:sz w:val="21"/>
                <w:szCs w:val="21"/>
                <w:lang w:eastAsia="ru-RU"/>
              </w:rPr>
              <w:t>учить правилам очередности в игре.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9"/>
                <w:sz w:val="21"/>
                <w:szCs w:val="21"/>
                <w:lang w:eastAsia="ru-RU"/>
              </w:rPr>
              <w:t>Лопатки, ведерки, формочки, санки, вода, печатки, клеенки для ка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тания с горки.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24"/>
                <w:szCs w:val="24"/>
                <w:lang w:eastAsia="ru-RU"/>
              </w:rPr>
              <w:t>Прогулка 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деревьями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формировать знания о жизни растений зимой;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бережное отношение к природе.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Объяснить детям, что в морозные дни ветки кустов и деревьев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очень хрупкие, легко ломаются, поэтому их надо беречь, не ломать, не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стучать лопаткой по стволу, не наезжать санками.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Подкормка птиц на участке детского сада.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любовь, бережное и заботливое отношение к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зимующим птицам.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«Найди свое дерево».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приучать детей бегать легко,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ориентироваться в пространстве;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быстро действовать по сигналу воспитателя.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«Зайцы и волк».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приучать внимательно слушать воспитателя, выполнять прыжки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 другие действия в соответствии с текстом;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ориентироваться в пространстве, находить свое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формочки для снега, санки, печатки, клеенки для ката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ния с горки.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 за березой и сосной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расширять представление детей о деревьях;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желание защищать и оберегать природу.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Осмотреть участок, найти знакомые деревья: березку, сосну. Что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есть у деревьев?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(Ствол, ветки.)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Отметить, что сосна зеленая, а бере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 без листьев. На каком дереве больше снега?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(На сосне.)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Заколдован невидимкой,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Дремлет лес под сказку 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Словно белою косынкой,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Подвязалася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сосна.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Сооружение ледяной дорожки.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продолжать учить правильно носить снег для постройки,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помогать товарищам в выполнении трудовых действий.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«Волк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во рву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по сигналу перепрыгивать через ров и обратно, парами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  <w:t>по сигналу быстро бежать вперед;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развивать ловкость, быстроту, внимательность.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«Лови — бросай».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ловить мяч, не прижимая его к груди;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бросать мяч двумя руками в соответствии с ритмом произно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симых слов.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формочки для снега, ведро, санки, печатки, клеенки для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771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Знакомство с правилами поведения пешеходов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продолжать закрепление знаний о правилах поведения на улице;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внимание и навыки ориентировки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Пригласить детей на прогулку вокруг детского сада. Вспомнить, что они как пешеходы должны строго соблюдать правила дорожно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  <w:t>го движения: двигаться только по пешеходной дорожке (тротуару),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спешить, быть внимательным, идти по правой стороне, крепко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Держать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 друг друга за руки, не кричать, слушать внимательно воспи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lang w:eastAsia="ru-RU"/>
              </w:rPr>
              <w:t>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Правила движения, все без исключения,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должны зверюшки — барсуки и хрюшки,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Зайцы и тигрята, пони и котята.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Вам, ребята, тоже все их надо знать. Придя в детский сад, вспом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нить с детьми, как они себя вели, были ли внимательны. Еще раз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Напомнить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о правилах пешеходов.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Расчистка дорожек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действовать лопатками, сгребая снег.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«Такси».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приучать двигаться вдвоем, соразмерять движения друг с дру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гом, менять направление движения;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быть внимательными к партнерам по игре.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«Не упусти мяч».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передавать мяч, не роняя и не останавливаясь;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ориентироваться в пространстве;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быстро действовать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Куклы, одетые по погоде, лопатки.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1"/>
                <w:sz w:val="24"/>
                <w:szCs w:val="24"/>
                <w:lang w:eastAsia="ru-RU"/>
              </w:rPr>
              <w:t>Прогулка 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снегирем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помочь рассмотреть снегиря;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понаблюдать, как он поет, клюет зернышки подсолнечника;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обратить внимание детей на красивые перья.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На прогулке около кормушки рассмотреть снегиря: обратить вни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мание на то, что тело птицы покрыто перьями: на грудке перья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красные, на спинке — серые, а на головке — черные. У снегиря два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крыла, и он летает; есть хвост, клюв, ноги с коготками.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Сооружение снежных валов, расчистка дорожки к участку.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действовать лопатками, сгребая снег.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«Птичка в гнездышке», «Найди свой домик».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свободно бегать, не наталкиваясь друг на друга, реа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  <w:t>гировать на сигналы, возвращаясь на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печатки, формочки, санки.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Прогулка  10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уважение к труду людей;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приходить на помощь окружающим.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 прогулке обратить внимание детей на работу дворника: «По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смотрите, как старается, убирает снег, 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lastRenderedPageBreak/>
              <w:t>расчищает дорожки, чтобы вам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было где играть». Уточнить, что дворник выполняет свою работу хорошо, ловко действует лопатой и метлой. Подойти к дворнику и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предложить детям рассказать, какие постройки есть у них на участ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рить за работу можно не только словами, но и делами. Предложить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помочь. Дворник показывает, как надо действовать лопатами, хвалит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ребят за дружную хорошую работу.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Расчистка территории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правильно пользоваться лопатками и веничками, до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  <w:t>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«Береги предмет».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быстро действовать по сигналу, ориентироваться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в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пространстве.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«Мыши и кот».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приучать к соблюдению правил в игре.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эмблемы для подвижной игры, ленточки, санки для ку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кол, клеенки для катания с горки, формочки.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 11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автобусом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Цель: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знакомить с названиями частей машины.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Пройти с детьми к автобусной остановке и рассмотреть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автобус,  к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огда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он подъедет к остановке.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lastRenderedPageBreak/>
              <w:t>Что за чудо этот дом —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Окна светятся кругом,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Носит обувь из резины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питается бензином.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Понаблюдать, как к автобусной остановке подходят люди — пас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сажиры. Рассказать об основных частях автобуса.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Утепление корней деревьев и кустов снегом.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экологические представления о взаимосвязи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живой и неживой природы.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lang w:eastAsia="ru-RU"/>
              </w:rPr>
              <w:t>«Автобус».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знания о труде шофера;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ориентироваться в пространстве и ходить парами.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«Мы — шоферы».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различать сигналы светофора.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ведерки, формочки, куклы, санки для кукол, печатки.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1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Прогулка  12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ивой зимой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наблюдать за ивой (как можно позаботиться о ней, чтобы не поломались гибкие ветки на морозе);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бережное отношение к деревьям и кустам как к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живому объекту.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называется это дерево?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Чем оно отличается от других деревьев?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чего зимой нет у ивы? Почему?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Что делают деревья зимой?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Как можно спасти их от сильного мороза?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(Укрыть толстым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слоем снега.)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Прикопка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стволам деревьев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гуманно-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деятельностное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отношение к расте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  <w:t>ниям, умение своевременно заботиться о них.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«На санки».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упражнять в беге в разные стороны, умении ориентиро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ваться в пространстве.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«Сбей мяч».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метанию мяча в беге, выполнять задания по команде.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Лопатки, ведерки, санки.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Январь.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 13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ветром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4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представление об одном из признаков зимы —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метели;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определять направление ветра.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Кружится и хохочет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Метель под Новый год.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Снег опуститься хочет,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А ветер не дает.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И весело деревьям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каждому кусту,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Снежинки, как смешинки,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Танцуют на лету.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Обратить внимание: ветер переносит снег с одного места на дру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гое, не дает ему опуститься на землю — это метель.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в общую кучу для постройки горки.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действовать лопатками, сгребая снег в определенное </w:t>
            </w:r>
            <w:r w:rsidRPr="00764B60">
              <w:rPr>
                <w:rFonts w:ascii="Arial" w:eastAsia="Times New Roman" w:hAnsi="Arial" w:cs="Arial"/>
                <w:color w:val="000000"/>
                <w:spacing w:val="-15"/>
                <w:sz w:val="21"/>
                <w:szCs w:val="21"/>
                <w:lang w:eastAsia="ru-RU"/>
              </w:rPr>
              <w:t>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«Попади в коробку».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тренировать меткость бросков.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«Охотники и зайцы».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развивать глазомер.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Лопатки, ведерки, формочки, печатки.</w:t>
            </w:r>
          </w:p>
          <w:p w:rsidR="00764B60" w:rsidRPr="00764B60" w:rsidRDefault="00764B60" w:rsidP="00764B60">
            <w:pPr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Прогулка  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солнцем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продолжать знакомить с природными явлениями (солнечная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погода или нет);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формировать понятия о признаках зимы.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Февраль — последний месяц зимы. Он самый снежный и вьюж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ный. На солнечной стороне образуется капель.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Предложить детям понаблюдать за солнцем. В каком месте оно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встает по утрам? Отметить, какой сегодня день, солнечный или пас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мурный? Прячется ли солнце за тучи и как греет?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(Солнце светит,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но не греет.)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Сгребание снега лопаткой, расчистка дорожек.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работать сообща;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добиваться выполнения задания общими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Много снега, негде бегать.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дорожке тоже снег.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Вот, ребята, вам лопаты —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Поработаем для всех.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«Кто дальше бросит снежок?».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правилам очередности в игре, требующим одинако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 действий с одним общим предметом.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«Беги к флажку».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выполнять действия строго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совочки, метелки, ведерки, формочки для снега, 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для катания с горки, флажки красные и синие.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синицей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знакомить с синицей, ее повадками, средой обитания, осо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бенностями внешнего вида.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Воспитатель загадывает детям загадку и проводит беседу.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Угадай, какая птица,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Бойкая, задорная, ловкая, проворная,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Звонко тенькает: «Тень-Тень!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хорош весенний день!»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(Синица.)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Что это за птица?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Как она выглядит и какого она цвета?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Какие изменения происходят в жизни синиц зимой?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питаются синицы?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Как люди заботятся о них?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Когда отмечают «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синичкин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» день?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В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 xml:space="preserve"> ноябре.)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Расчистка дорожек от льда и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навыки работы с лопатой.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«Снежная карусель».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в ориентировке на местности.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Ловишки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с мячом».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развивать координацию движений.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Лопатки, метелки, формочки для снега, клеенки для катания с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892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маршрутным такси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формировать представление о роли маршрутного такси, его назначении для людей.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наблюдения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Какие виды легковых автомобилей вы знаете?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Для чего нужны такси?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•Чем отличается маршрутное такси от других автомобилей?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Сооружение снежных валов, расчистка дорожки к участку.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действовать лопатками, сгребая снег в определенное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«Птичка в гнездышке», «Найди свой домик».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свободно бегать, не наталкиваясь друг на друга, 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pea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гировать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на сигнал, возвращаясь на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венички, цветные кружки, формочки, печатки.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березой и сосной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расширять представление о деревьях;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желание защищать и оберегать природу.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Осмотреть участок, найти знакомые деревья: березку, сосну. Что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есть у деревьев?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(Ствол, ветки.)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Отметить, что сосна зеленая, а бере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без листьев. На каком дереве больше снега?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(На сосне.)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Заколдован невидимкой,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Дремлет лес под сказку 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Словно белою косынкой,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Повязалася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сосна.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Сооружение снежной клумбы.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продолжать учить правильно носить снег для постройки;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помогать товарищам в выполнении трудовых действий.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 «По ровненькой 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ходить по буму;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спрыгивать, сгибая ноги в коленях.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«Бегите ко мне».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бегать, не наталкиваясь друг на друга, быстро действовать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Лопатки, ведерки, формочки для снега, клеенки для катания с горки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 зимующими птицами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знания о зимующих птицах;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представление о добывании пищи зимующими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птицами.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Вновь разгулялась вьюга,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Срывает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снежные шапки.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Совсем замерзла пичуга,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Сидит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, поджимая лапки.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Каких птиц называют зимующими?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Чем они питаются?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Каких зимующих птиц вы знаете?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Почему зимующие птицы не улетают на зиму в теплые края?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Сооружение ледяной дорожки.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учить действовать лопатками, сгребая снег, делать ледяную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дорожку.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2"/>
                <w:sz w:val="21"/>
                <w:szCs w:val="21"/>
                <w:lang w:eastAsia="ru-RU"/>
              </w:rPr>
              <w:t>«Такси».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приучать двигаться вдвоем, соразмерять движения друг с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другом, менять направление движения.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«Хитрая лиса».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в беге врассыпную;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развивать ловкость, быстроту.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Куклы, одетые по сезону, лопатки.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 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вороной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расширять представление р зимующих птицах, учить различать их по внешнему виду;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~~ воспитывать любовь и бережное отношение к зимующим пти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цам.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Воспитатель загадывает детям загадку, предлагает ответить на воп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Шапочка серенькая,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Жилеточка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нетканая,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Кафтанчик рябенький,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А ходит босиком.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(Ворона.)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Как зовут эту птицу?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Назовите особенности ее внешнего вида.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Чем она питается?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ли у нее враги?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Расчистка дорожек от снега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и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мусора.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трудолюбие, желание доводить начатое дело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1"/>
                <w:szCs w:val="21"/>
                <w:lang w:eastAsia="ru-RU"/>
              </w:rPr>
              <w:t>до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«Встречные перебежки».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повышать двигательную активность на прогулке.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«Попади в обруч».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развивать меткость, ловкость, выносливость.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ведерки, формочки, печатки.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t> </w:t>
      </w:r>
    </w:p>
    <w:tbl>
      <w:tblPr>
        <w:tblW w:w="11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8344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Наблюдение «Следы на снегу»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ru-RU"/>
              </w:rPr>
              <w:t>учить определять следы: детские, взрослые, следы животных.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Свежевыпавший снег белый и пушистый, на нем хорошо видны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любые следы. По ним можно узнать, кто ходил, ездил, прилетали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птицы или бегали зверьки. Определить, чьи следы видят дети, 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предложить им оставить свои следы на снегу. Сравнить следы взрос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лого со следом ребенка.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Вышит снег красивой строчкой,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Словно белая сорочка.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Папу я зову во двор: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Погляди, какой узор!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Смотрит папа сверху вниз: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— Тут письмо тебе, Денис!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Пишут птицы и зверюшки: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«Сделай нам, Денис, кормушки».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Обсудить с детьми это стихотворение. Как папа узнал, кто напи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сал письмо Денису? Вместе с детьми насыпать корм в кормушку.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Показать детям, как строить из снега дом для куклы, зверюшки.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соизмерять величину домика с величиной игрушки;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аккуратно и достаточно глубоко вырезать отверстие.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«Не опоздай».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прямо или боком переползать через скамейку.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«Не упусти мяч».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передавать мяч, не роняя и не останавливаясь;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дружелюбие.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эмблемы для подвижной игры, ленточки, санки для ку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  <w:t>кол, клеенки для катания с горки, формочки.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1"/>
                <w:sz w:val="24"/>
                <w:szCs w:val="24"/>
                <w:lang w:eastAsia="ru-RU"/>
              </w:rPr>
              <w:t>Прогулка 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«Птицы зимой»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закреплять желание заботиться о птицах;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уточнять знания об их повадках.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Дети выходят на прогулку и сразу же отправляются к кормушке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птиц. Какие птицы первыми прилетели к кормушке? Чем они клюют зернышки?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(Клювом.)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они кричат? Рассказать, что зи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мой птицам голодно, нет мошек, червячков, и они очень благодарны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Детям за заботу.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Скачет, скачет воробей,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Кличет маленьких детей: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«Киньте крошек воробью,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Я вам песенку спою: чик-чирик!»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Постройка горки для куклы.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~~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правильно наполнять ведерко снегом до определенной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отметки;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~~ доводить начатое дело  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«Вороны и собачка».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быстро действовать по сигналу, бегать, не наталкива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ясь друг на друга.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«Догони меня».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ориентироваться в пространстве.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ведерки, формочки для снега, куклы, одетые по сезону,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санки для кукол, печатки, кленки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на участке за растительностью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формировать знания о жизни растений зимой;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бережное отношение к природе.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Обратить внимание детей на обилие снега. Он и на земле, и на дере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вьях, и даже кажется, что он в воздухе. А какие деревья растут на участке?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(Елка, березка, рябинка.)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Хорошо ли деревьям от того, что на их ветках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много снега? Хорошо, потому что снег, как шуба, спасает от сильных </w:t>
            </w: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морозов, плохо — от тяжести, ветки могут сломаться. Деревья зимой спят.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Деревья зимою пронизаны ветром,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стужей самою,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 старые сосны, и острые ели,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Встают, как солдаты,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Навстречу метели.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лопатой.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«Найди свой цвет».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учить ориентироваться в 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пространстве, различать основные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цвета спектра.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«Птички и птенчики».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бегать, не наталкиваясь друг на друга, быстро нахо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  <w:t>дить свое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совочки, метелки, ведерки, формочки для снега, 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для катания с горки, цветные кружки, эмблемы птиц.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  <w:lang w:eastAsia="ru-RU"/>
              </w:rPr>
              <w:t>Прогулка  10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снегопадом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формировать представление о разнообразии состояния воды.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Во время снегопада предложить детям рассмотреть снежинки,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падающие на одежду. Обратить внимание на красоту снежинок, на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то, что они не похожи одна на другую. Предложить найти самую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большую снежинку, затем самую маленькую, рассмотреть их. Пред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ложить малышам вытянуть руку и поймать снежинку. Снежинка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 руке растаяла.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Предложить детям вытянуть руку в варежке, а как только сядет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снежинка — подуть на нее: пусть летит.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Строительство домика для зайки.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учить сгребать снег с помощью лопаток в определенное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«Зайка беленький сидит», «Мороз — красный нос».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выполнять действия по указанию взрослого.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совочки, метелки, санки для кукол, формочки для снега,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клеенки для катания с горки, карандаши.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pacing w:val="24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59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6"/>
        <w:gridCol w:w="8516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4"/>
                <w:szCs w:val="24"/>
                <w:lang w:eastAsia="ru-RU"/>
              </w:rPr>
              <w:t>Прогулка  11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ветром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продолжать формировать знания об одном из признаков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зимы — метели.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Понаблюдать, как ветер поднимает с земли снег. Объяснить детям,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что это метель.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Обратить их внимание на то, что ветер переносит снег с одного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места участка на другое.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Расчистка участка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совершенствовать трудовые навыки.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Подвижнее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«Лошадки».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развивать быстроту и выносливость.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«Кати в цель».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развивать глазомер и точность. -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совочки, метелки, ведерки, формочки для снега, клеенки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для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катания с горки, цветные кружки, эмблемы птиц.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Февраль.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Прогулка  12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небом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представление о небе.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Предложить детям понаблюдать за облаками, напомнив, что об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лака состоят из капелек воды. Всегда ли облака бывают одинако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выми? Чем отличаются облака в солнечную погоду от облаков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 снегопадом? Быстро двигаются облака или медленно? Пред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ложить каждому выбрать понравившееся облако и проследить, куда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оно плывет.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Облака, белокрылые лошадки,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Облака, куда вы мчитесь без оглядки?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Не смотрите вы, пожалуйста, свысока,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А по небу прокатите нас, облака.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лопатой.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Ловишки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упражнять в беге в разных направлениях.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«Попади в обруч».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умение метать в горизонтальную цель, вдаль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расстояние не менее 5—9 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совочки, метелки, ведерки, формочки для снега, клеенки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для катания с горки, цветные кружки, эмблемы птиц.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9"/>
                <w:sz w:val="24"/>
                <w:szCs w:val="24"/>
                <w:lang w:eastAsia="ru-RU"/>
              </w:rPr>
              <w:t>Прогулка   1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снегом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lastRenderedPageBreak/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продолжать знакомить детей с природным явлением — снегом.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Выйти с детьми на прогулку и внимательно посмотреть вокруг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себя. Что вы заметили? Все заметено белым снегом. Снег на солнце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искрится, даже глазам больно. Предложить детям походить по снегу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и послушать, как он скрипит. Может он «возмущается», что мы хо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дим по нему и топчем его? А может он «рассказывает» нам о чем-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то? Выслушать рассказы детей.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Падал снег, сыпал снег, а потом устал...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Чем же, снег, снег-снежок, на земле ты стал?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Для озимых стал я периной теплою,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сосенок — кружевною периною,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Для зайчишек стал — подушкой пуховою,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Для детишек — их любимою игрой.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Расчистка дорожки, запорошенной снегом.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правильно пользоваться лопаткой, доводить начатое дело до конца.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«Один — двое».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 движении парами учить соразмерять свои движения с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движениями партнера.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«Кто быстрее добежит до флажка?».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при беге преодолевать препятствия.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Лопатки, санки,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небом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lastRenderedPageBreak/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1"/>
                <w:szCs w:val="21"/>
                <w:lang w:eastAsia="ru-RU"/>
              </w:rPr>
              <w:t>~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продолжить знакомство с различными природными явлени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— научить отличать состояния неба (ясно, облачно, пасмурно, об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лака, тучи).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Предложить детям посмотреть на небо. Отметить, какое оно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(чис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тое, голубое),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значит, погода ясная, солнечная. А если небо закрыто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тучами, какое оно?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(Хмурое, серое, нерадостное.)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Какая погода?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(Пас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4"/>
                <w:sz w:val="21"/>
                <w:szCs w:val="21"/>
                <w:lang w:eastAsia="ru-RU"/>
              </w:rPr>
              <w:t>мурная.)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А если подует ветер, что случится с тучами?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4"/>
                <w:sz w:val="21"/>
                <w:szCs w:val="21"/>
                <w:lang w:eastAsia="ru-RU"/>
              </w:rPr>
              <w:t>(Ветер их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разгонит, погода изменится, и мы увидим солнце.)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Дуют ветры, ветры буйные,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Ходят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тучи, тучи ясные.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Сгребание снега лопатками, расчистка площадки для игр.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работать сообща, добиваться выполнения цели общи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ми усилиями.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Подвижная игра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«Догони самолет».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быстро бегать по сигналу воспитателя, не оглядыва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ясь назад.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совочки, ведерки, носилки, бумажный самолет.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7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  <w:gridCol w:w="8771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 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проезжающим транспортом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 xml:space="preserve">закреплять названия частей машины (кузов, кабина,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колеса,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руль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отмечать большое разнообразие машин, их назначение;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воспитывать уважение к труду.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При выходе на прогулку обратить внимание на продуктовую ма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  <w:t>шину, стоящую возле кухни, отметить ее основные части и назначе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ние — привозит продукты в детский сад. Далее понаблюдать за про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езжающим автотранспортом. Машины какие? Легковые и грузовые. Грузовые автомобили, их назначение. Какие грузы перевозят грузо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вые машины? Какие машины вы знаете? Их назначение. А автобусы для чего нам нужны?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(Перевозить пассажиров по городу.)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А еще 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существуют специальные машины. Предложить детям их назвать.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(«Ско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рая», пожарная, милицейская, машина для поливки улиц.)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Рассказать о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их назначении. Спросить, у кого папа работает водителем.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На улице нашей машины, машины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Машины-малютки, машины большие.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Спешат грузовые, фырчат грузовые,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Торопятся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, мчатся, как будто живые.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каждой машины дела и заботы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Машины выходят с утра на работу.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Строительство автодороги из снега, игра с машинками с соблю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  <w:t>дением правил дорожного движения.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работать сообща, помогать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 xml:space="preserve">Подвижная 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игра: 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Мы — шоферы».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 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знания о труде шофера;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ориентироваться на местности.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Лопатки, ведерки, формочки, машинки.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3"/>
                <w:sz w:val="24"/>
                <w:szCs w:val="24"/>
                <w:lang w:eastAsia="ru-RU"/>
              </w:rPr>
              <w:t>Прогулка 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«Следы на снегу»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продолжать обучение в определении следов на снегу: дет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ские, взрослые, следы птиц и животных.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Кругом лежит белый, пушистый снег, идя по которому ты остав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ляешь следы. По следам можно узнать, кто ходил, ездил, были здесь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птички или зверьки. Рассмотреть вместе с 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детьми на участке следы,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определить, чьи они. Предложить детям оставить свои следы на сне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гу, сравнить следы взрослого и ребенка.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Украшение участка снежными куличиками.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плотно набивать снегом форму, выбивать из нее снег,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украшать снежные валы.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«Прыгуны».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прыжкам на двух ногах с продвижением вперед на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1"/>
                <w:szCs w:val="21"/>
                <w:lang w:eastAsia="ru-RU"/>
              </w:rPr>
              <w:t>2-3 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«Лиса в курятнике».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упражнять в беге, умении действовать по сигналу воспита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Лопатки, эмблемы для игр, формочки, клеенки для катания с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горки.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снегирем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закреплять знания детей о птичьих повадках, их внешнем виде;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вызывать желание заботиться о птицах.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Выйти с детьми на прогулку, подойти к рябине, показать сне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гиря.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простуд он не страдает, не страшится зимних вьюг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И к зиме не улетает на далекий знойный юг.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Пусть покроют снега груды и пригорок и пустырь,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Рад красавец красногрудый — житель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Севера — снегирь.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Отметить, какой красивый снегирь.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(Черная головка, красная груд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ка.)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Положить в кормушку ягоды рябины. Понаблюдать, как рас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правляется с ягодами: выклевывает семена, а мякоть бросает на зем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лю. Птицам зимой холодно и голодно, поэтому надо заботиться о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них, оберегать.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Расчистка территории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работать сообща, помогать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«Найди нас».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названия объектов на участке;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учиться ориентироваться на местности.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«Великаны — карлики».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улучшать технику ходьбы, добиваться четкого широкого шага;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учиться ориентироваться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3"/>
                <w:sz w:val="21"/>
                <w:szCs w:val="21"/>
                <w:lang w:eastAsia="ru-RU"/>
              </w:rPr>
              <w:t>Лопатки, формочки, совочки.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проезжей частью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закреплять знания о проезжей части дороги — шоссе;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отмечать большое разнообразие машин, их названия;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представление о правилах дорожного движения. </w:t>
            </w: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Вместе с детьми совершить экскурсию к проезжей части дороги 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понаблюдать за движением автомобилей. Объяснить, что детский сад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и дома могут находиться рядом с большой дорогой. Это — шоссе.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река, проспект широк,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Здесь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плывет машин поток.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Спросить детей, какие машины есть на шоссе. Грузовые и легко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вые — их назначение. Обратить внимание детей на то, что водители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строго соблюдают правила дорожного движения. При гололеде ма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  <w:t>шины передвигаются медленно из соображения безопасности.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Сгребание снега в определенное место, очистка дорожек на участ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ке, подкормка птиц.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приучать к чистоте и порядку;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умение трудиться в коллективе.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«Пятнашки».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упражнять в беге врассыпную;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ориентироваться в пространстве.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«Дорожка препятствий».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согласовывать движения друг с другом;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развивать глазомер.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Лопатки, макет светофора, машинки, куклы.</w:t>
            </w:r>
          </w:p>
          <w:p w:rsidR="00764B60" w:rsidRPr="00764B60" w:rsidRDefault="00764B60" w:rsidP="00764B60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000000"/>
          <w:spacing w:val="-4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829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 7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 сосульками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познакомить с различными явлениями природы;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показать разнообразие состояний воды в окружающей среде.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Что растет вниз головой?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(Сосулька.)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Обратить внимание, что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сосульки образуются на солнечной стороне. Почему? С южной стор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оны снег подтаивает и стекает капельками, сосульки не успевают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Упасть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и замерзают. Вырастает сосулька в морозную погоду, а в теп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лую уменьшается. Сосульки начинают «плакать». Найдите место,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куда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капают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капельки. Чем оно отличается от соседних участков? Откуда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произошло слово «капель»?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Сосулька — замерзшие капельки воды, превратившиеся в лед.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Предложить посмотреть вокруг через сосульку.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Сели дети на карниз и растут все время вниз?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(Сосульки.)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Поче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му сосульки «растут» кончиком вниз? Когда капелька стекает по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сосульке, падает вниз, она как бы вытягивается, и кончик становится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тонким.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Шаловливые сосульки сели на карниз,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Шаловливые сосульки посмотрели вниз.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Надоело им свисать, стали капельки бросать.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Целый день идет трезвон: «Кап-кап-кап! Дон-дон-дон!»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Расчистка дорожек от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работать сообща, помогать друг другу.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«Брось дальше», «Подбрось и поймай».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улучшать координацию движений.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Лопатки, формочки, ведерки.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рябиной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расширять знания о живой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  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Что это за дерево?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(Рябина.)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Дерево стоит какое?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(Красивое, листья опали, остались висеть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гроздья красных ягод.)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Какую пользу приносит рябина?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(Ее плодами зимой подкармливают птиц.)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Эти камушки, рубиновые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И ягодки рябиновые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На холмах и на равнинах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Одевают кисти на рябинах.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Уборка мусора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приучать соблюдать чистоту и порядок на участке;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побуждать оказывать помощь взрослым.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«Самолеты».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в беге, действиях по сигналу воспитателя;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ловкость.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«Найди, где спрятано».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ориентироваться в пространстве;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внимание.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Мячи, машинки, ведерки, обручи, самокаты, вожжи.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Приметы ранней весны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знания о времени года;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изучать приметы ранней весны.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lastRenderedPageBreak/>
              <w:t>В солнечный мартовский день обратить внимание на приметы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весны: яркое ослепительное солнце, высокое небо, легкие белые об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  <w:t>лака. С южной стороны на солнышке снег подтаивает, и появляются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сосульки. Снег стал рыхлым и влажным — из него можно лепить. Воробьи весело чирикают и прыгают по снегу.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Скоро-скоро быть теплу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Эту новость первой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Барабанит по стеклу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Серой лапкой верба.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Надоела нам зима, уходи зима сама!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 марте солнышко печет, в марте с крыш вода течет,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расцвел подснежник в срок — самый первый наш цветок.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Добрый март, весь мир согрей, ты всех месяцев милей!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Расчистка дорожек от снега на участке, уборка снега на веранде.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учить сгребать снег с помощью лопаток в определенное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«Зайцы».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закреплять навыки отталкивания при прыжках на двух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ногах.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«Прыгни — повернись».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быстро выполнять действия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формочки, ведерки.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Прогулка</w:t>
            </w:r>
            <w:r w:rsidRPr="00764B60">
              <w:rPr>
                <w:rFonts w:ascii="Arial" w:eastAsia="Times New Roman" w:hAnsi="Arial" w:cs="Arial"/>
                <w:color w:val="000000"/>
                <w:spacing w:val="26"/>
                <w:sz w:val="24"/>
                <w:szCs w:val="2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10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березой и елью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представления детей о деревьях;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желание защищать и оберегать природу.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Тонкая березка, ростом невеличка,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Словно у подростка, у нее косички!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Деревце на славу за год подросло!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До чего ж кудряво, до чего бело!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Живет в лесу красавица, зеленая, колючая.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Под Новый год нарядная к нам в комнату войдет.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Меня всегда в лесу найдешь,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Пойдешь гулять и встретишь: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Стою колючая, как еж,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Зимою в платье летнем.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Сгребание снега лопатами, расчистка площадки для игр.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 продолжать учить правильно носить снег для постройки;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формировать желание помогать товарищам в выполнении тру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довых действий.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«Кто быстрее добежит до березы?».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бегать,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быстро действовать по сигналу воспитателя.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  <w:t>«По ровненькой 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ходить по невысокому буму;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спрыгивать, сгибая ноги в коленках.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Лопатки, носилки, скребки, формочки для снега, санки.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4923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</w:t>
            </w:r>
            <w:r w:rsidRPr="00764B60">
              <w:rPr>
                <w:rFonts w:ascii="Arial" w:eastAsia="Times New Roman" w:hAnsi="Arial" w:cs="Arial"/>
                <w:color w:val="000000"/>
                <w:spacing w:val="24"/>
                <w:sz w:val="24"/>
                <w:szCs w:val="2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11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работой дворника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4"/>
                <w:szCs w:val="24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продолжать воспитывать уважение к труду взрослых;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учить приходить на помощь окружающим.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Обратить внимание детей на убранную территорию. Рассказать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им об особенностях работы дворника, ее необходимости людям. Вы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звать у детей желание соблюдать чистоту.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Расчистка площадок от свежевыпавшего снега.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4"/>
                <w:szCs w:val="24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приучать детей помогать взрослым;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—учить правильным навыкам работы с лопатками;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закреплять умение убирать инвентарь после работы на пре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жнее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«Лошадки», «Найди себе пару».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упражнять в беге, развивать выносливость и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Лопатки, скребки, санки, вожжи, печатки, карандаши, флажки, ме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телки.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Прогулка</w:t>
            </w:r>
            <w:r w:rsidRPr="00764B60">
              <w:rPr>
                <w:rFonts w:ascii="Arial" w:eastAsia="Times New Roman" w:hAnsi="Arial" w:cs="Arial"/>
                <w:color w:val="000000"/>
                <w:spacing w:val="26"/>
                <w:sz w:val="24"/>
                <w:szCs w:val="2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>12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природой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при знакомстве с деревьями учить постепенно запоминать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их, находить отличительные признаки, называть отдельные части.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Воспитатель задает детям загадку, предлагает ответить на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Разбежались по опушке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В белых платьицах подружки.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(Березы.)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Почему вы думаете, что это именно березы?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Какого цвета ствол у березы?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свисают у березы веточки?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Какую пользу приносит береза?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Приведение в порядок участка.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приучать к аккуратности.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«Догони пару».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упражнять детей в быстром беге.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«Снежки».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упражнять в метании на дальность.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Метелки, лопатки, скребки, санки, клеенки.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1"/>
                <w:sz w:val="24"/>
                <w:szCs w:val="24"/>
                <w:lang w:eastAsia="ru-RU"/>
              </w:rPr>
              <w:t>Прогулка   13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Наблюдение за снегирями и свиристелями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углублять и пополнять знания о жизни птиц в зимний период;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>вызывать желание заботиться о них.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На деревьях появились красногрудые снегири и свиристели. Они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летают стаями. Таежные жители, они неторопливо лущат семена ясе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ня, плоды рябины. Рассмотреть и найти различие в птицах.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(Самцы у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снегирей яркие, самочки серые, невзрачные.)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 xml:space="preserve">Чернокрылый,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ясногрудый</w:t>
            </w:r>
            <w:proofErr w:type="spell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И зимой найдет приют.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Не боится он простуды,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С первым снегом тут как тут.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Постройка снежного вала.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8"/>
                <w:sz w:val="24"/>
                <w:szCs w:val="24"/>
                <w:lang w:eastAsia="ru-RU"/>
              </w:rPr>
              <w:t>учить сгребать снег с помощью лопаток в определенное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«Перелет птиц».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упражнять в лазанье;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развивать двигательную активность.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«Найди, где спрятано».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учить ориентироваться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Лопатки, метелки, ведерки, носилки.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Март.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1"/>
                <w:sz w:val="24"/>
                <w:szCs w:val="24"/>
                <w:lang w:eastAsia="ru-RU"/>
              </w:rPr>
              <w:t>Прогулка   14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Наблюдение за деревьями в морозный день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расширять знания о растительном мире;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воспитывать любовь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Подойти к вербе, елке. Объяснить детям, что в морозные дни ветки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кустов и деревьев очень хрупкие, легко ломаются, поэтому их надо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оберегать: не стучать лопатой по стволу, не наезжать санками, не играть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близко у ствола. Предложить детям посмотреть, есть ли зеленая травка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под снегом? Раскопать снег. Напомнить,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что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если на ветках деревьев </w:t>
            </w: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 снега, его нужно стряхнуть, иначе ветки могут обломиться.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Под снегом спят кусты и сад,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>И пруд, и огород.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>Постройка снежной горки для кукол.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закреплять правильные навыки работы с лопатками.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«Самолеты», «Кто дальше?».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lang w:eastAsia="ru-RU"/>
              </w:rPr>
              <w:t>упражнять детей в беге;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>развивать ловкость и выносливость.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Лопатки, ведерки, куклы, одетые по сезону, санки.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934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Прогулка  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Наблюдение за набуханием почек на деревьях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5"/>
                <w:sz w:val="21"/>
                <w:szCs w:val="21"/>
                <w:lang w:eastAsia="ru-RU"/>
              </w:rPr>
              <w:t>закреплять умение понимать зависимость объектов и явлений</w:t>
            </w:r>
            <w:r w:rsidRPr="00764B60">
              <w:rPr>
                <w:rFonts w:ascii="Arial" w:eastAsia="Times New Roman" w:hAnsi="Arial" w:cs="Arial"/>
                <w:color w:val="000000"/>
                <w:spacing w:val="5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4"/>
                <w:sz w:val="21"/>
                <w:szCs w:val="21"/>
                <w:lang w:eastAsia="ru-RU"/>
              </w:rPr>
              <w:t>в природе;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вызывать радостные чувства.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Посмотреть, как набухают почки на деревьях. Понюхать их, остор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ожно потрогать руками.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5"/>
                <w:sz w:val="21"/>
                <w:szCs w:val="21"/>
                <w:lang w:eastAsia="ru-RU"/>
              </w:rPr>
              <w:t>Набухают почки,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Пробиваются листочки,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8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Начинают муравьи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Поправлять дворцы свои.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Ладонщиков</w:t>
            </w:r>
            <w:proofErr w:type="spell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Удаление поврежденных и сухих веток.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любовь, заботливое отношение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Ловишки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упражнять в быстром беге с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увертыванием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«Ровным кругом».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t>продолжать учить согласовывать свои движения с движе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lang w:eastAsia="ru-RU"/>
              </w:rPr>
              <w:softHyphen/>
              <w:t>ниями товарищей.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Носилки, грабли, ведерки, совочки, формочки для песка.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 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Наблюдение за птицами весной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познакомить с жизнью птиц весной;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любовь и заботливое отношение к пернатым.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 приближением весны к кормушке больше не прилетают си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гра-гра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», отсюда его название. Сравнить с вороной.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Капли падают с крыши,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Всюду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пахнет весной.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Небо кажется выше, Звонче воздух лесной. В поле снег синеватый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Подмывает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 xml:space="preserve"> вода.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Грач — разведчик крылатый —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Теребит провода.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Уборка мусора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пользоваться граблями;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бережное отношение к природе;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умение трудиться в коллективе.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«Перелет птиц».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упражнять в лазании.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«Кто ушел?».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развивать внимание.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Индивидуальная работа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Развитие движений.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Грабли, ведерки, носилки, метелки, мячи.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Прогулка 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 проталинами и зеленой травой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закреплять умение понимать зависимость явлений в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Наблюдать за появлением проталин и зеленой травой (где про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ходит теплотрасса).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Рассмотреть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вить в уголок природы. Отгадать загадку «Белые овечки скачут по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свечке».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(Ветка вербы с цветочными почками.)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Уж верба пушистая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Раскинулась кругом.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Опять весна душистая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Повеяла крылом.       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А. Фет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Сбор поломанных веток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Цели:-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воспитывать трудолюбие, желание помогать взрослым;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навыки коллективного труда;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приучать к самостоятельному выполнению поручений.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5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«Бездомный заяц».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упражнять в беге.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«Послушные листья».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внимательно слушать команды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«Найди, где спрятано».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учить ориентироваться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Ведерки, грабли, метелки.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t>Прогулка 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 растениями и кустарниками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закреплять представление о том, что любое дерево и кустарник —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живое существо;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  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воспитывать бережное отношение к природе.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Проверить, как перезимовали деревья.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Каково состояние кроны деревьев на участке?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Какие еще произошли изменения?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Как страдают деревья от загрязнения воздуха?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(Отмирают ветви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по краям кроны.)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Подрезание и подвязка веток деревьев и кустарников.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прививать бережное отношение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«Мое любимое дерево».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развивать память, запоминая характерные детали любимого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дерева, чтобы его нарисовать и рассказать о нем.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«Извилистая тропинка».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двигаться в колонне за ведущим, повторяя его дви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жения.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Лопатки, метелки, санки,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921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3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тополем весной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расширять знания о том, что деревья и кустарники живые,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весной от тепла пробуждаются почки, распускаются листочки.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Рассмотреть толстые ветки тополя, его крупные почки и цилинд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рические сережки. Напомнить детям, что в группе у них уже есть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листья, которые хорошо пахнут. Спросить: «Почему в комнате на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ветках появились листья, а на улице только почки?»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Эти маленькие почки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Распечатает весна.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А пока в них спят листочки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И растут во время 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Уборка снега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работать в коллективе, добиваться выполнения об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щими усилиями поставленной цели.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0"/>
                <w:sz w:val="21"/>
                <w:szCs w:val="21"/>
                <w:lang w:eastAsia="ru-RU"/>
              </w:rPr>
              <w:t>«Лошадки».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в ходьбе с соблюдением равновесия;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развивать быстроту, ловкость, координацию движений.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«Совушка».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упражнять в быстром беге, лазанье;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развивать выдержку, организованность в коллективной дея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тельности.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Носилки, лопатки, формочки для снега.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 6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Наблюдение за елочкой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закреплять умение находить и описывать данное дерево;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выделять дерево из группы других на основе внешних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признаков.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Рассмотреть красавицу-елочку на прогулке. Спеть ей добрую пе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сенку, прочитать стихи, поводить хороводы.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Ели на опушке — до небес макушки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Слушают, молчат, смотрят на внучат.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А внучата-елочки, тонкие иголочки,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 лесных ворот водят хоровод.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 xml:space="preserve">И.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Токмакова</w:t>
            </w:r>
            <w:proofErr w:type="spell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Строительство домика для мишки.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учить сгребать снег с помощью лопаток в определенное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4"/>
                <w:sz w:val="21"/>
                <w:szCs w:val="21"/>
                <w:lang w:eastAsia="ru-RU"/>
              </w:rPr>
              <w:t>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«Зайцы и волк».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3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~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упражнять в прыжках;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— развивать двигательную активность.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 «У медведя во бору».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упражнять в беге с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увертыванием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Лопатки, санки, метелки, клеенки для катания с горки.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насекомыми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формировать реалистические представления о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Воспитатель загадывает детям загадку, задает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 хоботом, а не слон.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Не птица, а летает.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Никто не приучает,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А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на нос садится.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(Муха.)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Как выглядит муха?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Как мухи ходят по потолку?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(Мухи имеют липкие волосатые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 xml:space="preserve">подушечки на ногах; поскольку муха легкая, а сила сцепления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t>подуше</w:t>
            </w:r>
            <w:proofErr w:type="spell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4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 xml:space="preserve">чек с любой поверхностью очень велика, то муха в состоянии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удер</w:t>
            </w:r>
            <w:proofErr w:type="spell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жаться практически везде.)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Почему мух называют вредными насекомыми?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Какой вред приносят мухи?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(Разносят микробы.)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размножаются мухи?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(Откладывают яйца.)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мухи откладывают свои яйца? 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 В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навозе, мусоре.)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враги есть у мух?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(Пауки, стрекозы.)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чего мухам служит хоботок?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(Для захватывания пищи.)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Сколько глаз у мухи?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(Два вида глаз — простые и сложные: они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br/>
              <w:t>могут видеть одновременно впереди, сзади и внизу.)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Коллективный труд по уборке территории.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закреплять умение концентрировать внимание на опреде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ленных объектах, сочетать силу и быстроту.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«Кто быстрее?», «Ручеек».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свободно бегать, не наталкиваясь друг на друга, реа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гировать на сигнал, возвращаясь на место.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Лопатки, скребки, метелки, санки, формочки для снега, цветные кружочки.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Наблюдение за транспортом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знания о транспорте.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Какие виды машин вы знаете?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(Легковые, грузовые, автокраны,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лесовоз, автобус.)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Чем легковые машины отличаются от грузовых?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(На легковых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 xml:space="preserve">машинах и автобусах перевозят людей, а 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на грузовых разные грузы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.)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 чем сходство легковых и грузовых машин?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Уних</w:t>
            </w:r>
            <w:proofErr w:type="spell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 xml:space="preserve"> есть фары,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руль, мотор, сиденье, колеса передние и задние.)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Едем, едем мы домой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 машине легковой.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1"/>
                <w:szCs w:val="21"/>
                <w:lang w:eastAsia="ru-RU"/>
              </w:rPr>
              <w:t>Трудовая деятельность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(по подгруппам)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Посев озимой пшеницы.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узнавать семена пшеницы;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формировать навыки посадки семян.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Подвижная игра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«Цветные автомобили».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0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быстро двигаться по сигналу и останавливаться, не на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закреплять основные цвета.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Грабли, ведерки, флажки разного цвета, машинки, обручи, рули,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скакалки.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15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1"/>
        <w:gridCol w:w="2582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Прогулка 9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птицами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знания о птицах, прилетающих на участок дет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ского сада.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Чем воробей отличается от голубя?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(Воробей меньше, окрас серый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; голубь больше, окрас белый и сизокрылый.)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отличается крик воробья от крика голубя?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(Воробей чирик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ает «чик-чирик», а голубь воркует «гуль-гуль-гуль».)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Какую пользу приносят воробьи?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(Они поедают вредных насек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омых, комаров и мошек.)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Отметить, что голуби ходят по земле, летают, сидят на крыше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vertAlign w:val="subscript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(иногда на деревьях). Воробьи прыгают — как на пружинках, летают,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сидят на деревьях. Предложить детям попрыгать, как воробушки, 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походить важно, покачивая головой и часто переступая ногами, как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голуби.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Трудовая деятельность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Наведение порядка на территории.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приучать детей ухаживать за саженцами, поливать землю во-)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br/>
              <w:t>круг деревца;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следить, чтобы дети из других групп не ломали ветки деревьев.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«Перелет птиц».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детей в лазании по лестнице, спрыгивании, беге;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учить переходить от одного действия к другому;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ловкость, умение ориентироваться в пространстве.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«Найди такой же листочек».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учить различать листья березы, рябины, клена;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быстро действовать по сигналу воспитателя.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Мячи, совочки, ведерки, лейки, скакалки, велосипеды, обручи, гим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настические скамейки.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Апрель.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0"/>
                <w:sz w:val="24"/>
                <w:szCs w:val="24"/>
                <w:lang w:eastAsia="ru-RU"/>
              </w:rPr>
              <w:t>Прогулка  10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Наблюдение за собакой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расширять знания о животном мире.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lastRenderedPageBreak/>
              <w:t>Воспитатель загадывает детям загадку, предлагает ответить на во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 хозяином дружит,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Дом сторожит,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Живет под крылечком,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А хвост — колечком.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(Собака.)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Кто это?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(Собака.)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Какая по величине?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(Большая, маленькая.)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Какая шерсть у собаки?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(Гладкая, серая, короткая.)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Кто заботится о собаке?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(Хозяин.)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Прочитать детям рассказ К. Ушинского «Играющие собаки» и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обсудить его.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Наведение порядка на территории.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учить сгребать опавшие листья и на носилках относить их в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яму для компоста;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объяснять, что листья за зиму перегниют в яме и получится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удобрение.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«Лохматый пес».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упражнять в беге по сигналу, ориентировке в пространстве,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ловкости.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«Лови оленей».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в беге, ловле игроков (оленей);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быстро действовать по сигналу, ориентироваться в про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Грабли, совочки, носилки, самокаты, машины, скакалки, мячи,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вожжи.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4"/>
                <w:sz w:val="24"/>
                <w:szCs w:val="24"/>
                <w:lang w:eastAsia="ru-RU"/>
              </w:rPr>
              <w:t>Прогулка  1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Наблюдение за состоянием природы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~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формировать представление о состоянии природы весной (тепло,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много зеленой травки, цветов; летают бабочки, жуки; дети лег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ко одеты и играют с песком и водой);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обогащать и активизировать словарь;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вызвать радостные переживания от общения с природой.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Очень добрым, очень светлым.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Золотистым, ясным днем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Мы поедем в гости к лету,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 гости к солнышку пойдем. Земляникой и цветами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Встретят нас и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лес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и луг,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Наши песни вместе с нами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Будут птицы петь вокруг.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3"/>
                <w:sz w:val="21"/>
                <w:szCs w:val="21"/>
                <w:lang w:eastAsia="ru-RU"/>
              </w:rPr>
              <w:t>Рано утром яркий лучик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Зазвенит в густой листве,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Речка плавать нас научит,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Ветер — бегать по реке.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 xml:space="preserve">К.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Ибраев</w:t>
            </w:r>
            <w:proofErr w:type="spell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Уборка сухих листьев клубники.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учить работать подгруппой, добиваться выполнения общи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ми усилиями поставленной цели.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«Птичка в гнездышке».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упражнять в беге врассыпную.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Courier New" w:eastAsia="Times New Roman" w:hAnsi="Courier New" w:cs="Courier New"/>
                <w:color w:val="000000"/>
                <w:spacing w:val="-10"/>
                <w:sz w:val="21"/>
                <w:szCs w:val="21"/>
                <w:lang w:eastAsia="ru-RU"/>
              </w:rPr>
              <w:t>«По ровненькой дорожке».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упражнять в прыжках на двух ногах с продвижением впе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ред.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Грабли, метелки.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5"/>
                <w:sz w:val="24"/>
                <w:szCs w:val="24"/>
                <w:lang w:eastAsia="ru-RU"/>
              </w:rPr>
              <w:lastRenderedPageBreak/>
              <w:t>Прогулка 2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Экскурсия в лес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познакомить с весенними явлениями природы в лесу (распус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каются листья на деревьях, оживают муравейники, появляют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ся первые цветы);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показать, что лес — это «многоэтажный дом», в котором на </w:t>
            </w:r>
            <w:r w:rsidRPr="00764B60">
              <w:rPr>
                <w:rFonts w:ascii="Arial" w:eastAsia="Times New Roman" w:hAnsi="Arial" w:cs="Arial"/>
                <w:color w:val="000000"/>
                <w:spacing w:val="6"/>
                <w:sz w:val="21"/>
                <w:szCs w:val="21"/>
                <w:lang w:eastAsia="ru-RU"/>
              </w:rPr>
              <w:t>разных этажах живут растения и животные, нужные друг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научить правильно вести себя в лесу, не нарушать его жизни;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сформировать интерес к природе, умение видеть ее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красоту,  желание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 xml:space="preserve"> сохранять все живое;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привить чувство «дома»: лес — это дом для человека, где он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отдыхает, набирается сил и красоты, собирает дары леса (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грибы,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ягоды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, орехи).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 загадывает детям загадки.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Дом со всех сторон открыт,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Он резною крышей крыт...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Заходи в зеленый дом —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Чудеса увидишь в нем.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(Лес.)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Дом открыт со всех сторон.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 доме — тысяча колонн.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Над колоннами — шатры,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 колоннами — ковры.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Тут живут и на коврах,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И в колоннах, и в шатрах.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(Лес.)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lastRenderedPageBreak/>
              <w:t>Сбор шишек, сухих веточек.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развивать интерес к окружающему, наблюдательность, стрем</w:t>
            </w: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ление узнавать свойства предметов и природных материалов.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«Трамвай».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упражнять в беге врассыпную.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«Наседка и цыплята».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упражнять в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подлезании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под шнур, не касаясь руками пола.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1"/>
                <w:sz w:val="21"/>
                <w:szCs w:val="21"/>
                <w:lang w:eastAsia="ru-RU"/>
              </w:rPr>
              <w:t>Корзиночки, ведерки.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103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7734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3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солнцем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представление о том, что когда светит солнце —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 улице тепло;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   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поддерживать радостное настроение.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солнечный день предложить детям посмотреть в окно.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Смотрит солнышко в окошко,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Смотрит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в нашу комнату.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захлопаем в ладошки,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Очень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рады солнышку.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Выйдя на участок, обратить внимание детей на теплую погоду, 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ит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 xml:space="preserve"> солнышко и тепло. Солнце огромное, раскаленное. Обогрева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 всю землю, посылая ей лучи. Вынести на прогулку маленькое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зеркало и сказать, что солнце послало свой лучик детям, чтобы они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Поиграли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с ним. 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lastRenderedPageBreak/>
              <w:t>Навести луч на стену. Солнечные зайчики играют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на стене. Поманить их пальчиком, пусть бегут к тебе. Вот он, свет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 xml:space="preserve">ленький кружок, вот, вот, левее, левее. Убежал на потолок. По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команде  «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Ловите зайчика!» дети пытаются поймать его.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Сбор камней на участке.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2"/>
                <w:sz w:val="21"/>
                <w:szCs w:val="21"/>
                <w:lang w:eastAsia="ru-RU"/>
              </w:rPr>
              <w:t>продолжать воспитывать у детей желание участвовать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труде.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«Мыши в кладовой».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бегать легко, не наталкиваясь друг на друга;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двигаться в соответствии с текстом;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быстро менять направление движения.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  <w:t>«Попади в круг».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9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совершенствовать умение действовать с предметами;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попадать в цель;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развивать глазомер, ловкость.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Мешочки с песком, мячи, обручи, мелкие игрушки, формочки, пе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чатки, карандаши, ведерки, совочки.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32"/>
                <w:sz w:val="24"/>
                <w:szCs w:val="24"/>
                <w:lang w:eastAsia="ru-RU"/>
              </w:rPr>
              <w:t>Прогулка 4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Весна в жизни лесных зверей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4"/>
                <w:sz w:val="21"/>
                <w:szCs w:val="21"/>
                <w:lang w:eastAsia="ru-RU"/>
              </w:rPr>
              <w:t>'</w:t>
            </w: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расширять представления о том, как в лесу оживает жизнь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 весеннее время: трогаются в рост деревья, просыпаются животные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(медведь, еж), насекомые, которые зимой спали; все устраивают свой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гнезда, норы, выводят потомство.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1"/>
                <w:szCs w:val="21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Воспитатель задает детям вопросы.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Как медведица проводит зиму?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Кто рождается в берлоге?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Чем питаются медведи весной?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Как медведи забавляются?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Без забот и без тревог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Спал медведь в своей берлоге.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Спал всю зиму до весны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И, наверно, видел сны.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Вдруг проснулся косолапый, 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Слышит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: каплет — вот беда!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В темноте пошарил лапой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И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вскочил — кругом вода.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Заспешил медведь наружу: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Заливает — не до сна!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1"/>
                <w:szCs w:val="21"/>
                <w:lang w:eastAsia="ru-RU"/>
              </w:rPr>
              <w:t>Вылез он и видит лужи, 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Тает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 xml:space="preserve"> снег... Пришла весна.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1"/>
                <w:szCs w:val="21"/>
                <w:lang w:eastAsia="ru-RU"/>
              </w:rPr>
              <w:t>Ладонщиков</w:t>
            </w:r>
            <w:proofErr w:type="spell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Посев семян цветов (астра, ромашка).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1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навыки посадки (разложить семена в бороздки,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присыпать землей, полить);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обогащать и активизировать словарь;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воспитывать интерес к труду.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«Наседка и цыплята».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упражнять в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подлезании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 xml:space="preserve"> под шнур.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9"/>
                <w:sz w:val="21"/>
                <w:szCs w:val="21"/>
                <w:lang w:eastAsia="ru-RU"/>
              </w:rPr>
              <w:t>«Ручеек».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закреплять умение двигаться парами.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1"/>
                <w:szCs w:val="21"/>
                <w:lang w:eastAsia="ru-RU"/>
              </w:rPr>
              <w:t>Выносной,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lastRenderedPageBreak/>
              <w:t>Совочки, семена, грабли.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764B60" w:rsidRPr="00764B60" w:rsidTr="00764B60">
        <w:tc>
          <w:tcPr>
            <w:tcW w:w="5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3"/>
                <w:sz w:val="24"/>
                <w:szCs w:val="24"/>
                <w:lang w:eastAsia="ru-RU"/>
              </w:rPr>
              <w:t>Прогулка 5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Чем питается божья коровка?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рассказать о том, что жучок — хищник, поедает очень ма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леньких букашек (тлю).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Воспитатель организовывает наблюдение 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различными способами.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Например, предлагает детям найти такие растения, на которых есть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тля и божьи коровки, или помещает часть растения в прозрачный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t>сосуд и пускает в него одного-двух жучков. В процессе беседы уточ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няет, что хищник — это всякое животное (крупное или мелкое),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которое питается другими животными.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Уборка территории.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учить работать в коллективе, добиваться выполнения об-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 усилиями поставленной цели.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«Найди свой цвет».</w:t>
            </w:r>
          </w:p>
          <w:p w:rsidR="00764B60" w:rsidRPr="00764B60" w:rsidRDefault="00764B60" w:rsidP="00764B60">
            <w:pPr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—упражнять в беге;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закреплять знания об основных цветах спектра.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«Мыши в кладовой».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упражнять в беге и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пролезании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в низкие ворота, не касаясь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руками пола.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Метелки, грабли, ведерки, носилки.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>Прогулка б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Экскурсия «Зеленый детский сад»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1"/>
                <w:szCs w:val="21"/>
                <w:lang w:eastAsia="ru-RU"/>
              </w:rPr>
              <w:t>Цели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8"/>
                <w:sz w:val="21"/>
                <w:szCs w:val="21"/>
                <w:lang w:eastAsia="ru-RU"/>
              </w:rPr>
              <w:t>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бережное отношение к растениям;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1"/>
                <w:szCs w:val="21"/>
                <w:lang w:eastAsia="ru-RU"/>
              </w:rPr>
              <w:t>закреплять представления о растениях.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4"/>
                <w:sz w:val="21"/>
                <w:szCs w:val="21"/>
                <w:lang w:eastAsia="ru-RU"/>
              </w:rPr>
              <w:t>Ход экскурсии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7"/>
                <w:sz w:val="21"/>
                <w:szCs w:val="21"/>
                <w:lang w:eastAsia="ru-RU"/>
              </w:rPr>
              <w:t>Желательно запланировать экскурсию, когда появятся первые рост-1 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ки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 xml:space="preserve"> овощей и цветов. К проведению экскурсии привлекаются один-два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ребенка из старшей группы. К встрече с малышами их готовят заранее </w:t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(придумываются рассказ, вопросы малышам). Воспитатель говорит о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том, что не только малыши заботятся о зеленых друзьях, но и дети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постарше тоже помогают растениям, стараются вырастить новые. Благо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softHyphen/>
              <w:t>даря этому открыт «Зеленый детский сад» — особое место, где живут 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растут растения-малыши. Воспитатель предлагает посетить «Зеленый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 xml:space="preserve">детский сад». Дети рассказывают, какие растения (овощи и 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lastRenderedPageBreak/>
              <w:t>цветы) они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решили вырастить, показывая картинки взрослых растений; объясняют,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что любое растение можно вырастить из семян; показывают семена 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посаженных растений. Все рассматривают побеги. Старшие дети спра</w:t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1"/>
                <w:szCs w:val="21"/>
                <w:lang w:eastAsia="ru-RU"/>
              </w:rPr>
              <w:t>шивают малышей, какие овощи они знают, какие цветы есть у них в </w:t>
            </w:r>
            <w:r w:rsidRPr="00764B60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ru-RU"/>
              </w:rPr>
              <w:t>группе, как они помогают своим растениям. В завершение старшие дети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1"/>
                <w:szCs w:val="21"/>
                <w:lang w:eastAsia="ru-RU"/>
              </w:rPr>
              <w:t>приглашают малышей посещать их «Зеленый детский сад».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1"/>
                <w:szCs w:val="21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Прополка цветочной клумбы.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формировать интерес к труду.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1"/>
                <w:szCs w:val="21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1"/>
                <w:szCs w:val="21"/>
                <w:lang w:eastAsia="ru-RU"/>
              </w:rPr>
              <w:t>«Кто быстрее?».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1"/>
                <w:szCs w:val="21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упражнять в беге, развивать быстроту;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преодолевать полосу препятствий.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ru-RU"/>
              </w:rPr>
              <w:t>«Найди свое место».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1"/>
                <w:szCs w:val="21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1"/>
                <w:szCs w:val="21"/>
                <w:lang w:eastAsia="ru-RU"/>
              </w:rPr>
              <w:t>учить ориентироваться в пространстве.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1"/>
                <w:szCs w:val="21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4"/>
                <w:sz w:val="21"/>
                <w:szCs w:val="21"/>
                <w:lang w:eastAsia="ru-RU"/>
              </w:rPr>
              <w:t>Лейка, мяч.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61"/>
      </w:tblGrid>
      <w:tr w:rsidR="00764B60" w:rsidRPr="00764B60" w:rsidTr="00764B60"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0"/>
                <w:sz w:val="24"/>
                <w:szCs w:val="24"/>
                <w:lang w:eastAsia="ru-RU"/>
              </w:rPr>
              <w:t>Прогулка 7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Наблюдение за деревьями и кустарниками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формировать бережное отношение к растениям.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Ход  наблюдения</w:t>
            </w:r>
            <w:proofErr w:type="gram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 xml:space="preserve">Осмотреть деревья и кустарники на участке (до начала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сокодви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жения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), в присутствии детей удалить поврежденные и сухие ветки. </w:t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Объяснить, зачем это делается.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Плакала Снегурочка, зиму провожая.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Шла за ней печальная, всем в лесу чужая.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Там, где шла и плакала, трогая березы,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Выросли подснежники —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снегурочкины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 слезы.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Ладонщиков</w:t>
            </w:r>
            <w:proofErr w:type="spellEnd"/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Удаление поврежденных и сухих веток.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воспитывать любовь и заботливое отношение к природе.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Подвижная игра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«Зайцы и волк».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2"/>
                <w:sz w:val="24"/>
                <w:szCs w:val="24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 xml:space="preserve">упражнять в легких и мягких прыжках,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  <w:lang w:eastAsia="ru-RU"/>
              </w:rPr>
              <w:t>, быстром беге;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развивать смелость, внимание, выдержку.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Носилки, грабли, ведерки, совочки.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60" w:rsidRPr="00764B60" w:rsidRDefault="00764B60" w:rsidP="00764B60">
            <w:pPr>
              <w:shd w:val="clear" w:color="auto" w:fill="FFFFFF"/>
              <w:spacing w:after="0" w:line="24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Младшая группа. Май.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24"/>
                <w:szCs w:val="24"/>
                <w:lang w:eastAsia="ru-RU"/>
              </w:rPr>
              <w:t>Прогулка 8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Наблюдение за коровой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Цель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сформировать конкретное представление о корове как до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машнем животном.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Ход наблюдения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Воспитатель читает детям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потешку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Рано-рано поутру пастушок: «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Ту-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ру-ру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!»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А коровка вслед ему: «</w:t>
            </w:r>
            <w:proofErr w:type="gram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Му-му</w:t>
            </w:r>
            <w:proofErr w:type="gram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му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му-му-му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Кто это?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(Корова.)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Где она живет?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proofErr w:type="gram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коровнике.)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Что она дает людям?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(Молоко.)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</w:t>
            </w:r>
            <w:r w:rsidRPr="00764B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Как человек ухаживает за коровой?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(Пастухи пасут коров на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пастбище; доярки ухаживают за коровами, кормят их сеном, доят утром и вечером, а молоко отправляют в магазин и детские </w:t>
            </w:r>
            <w:proofErr w:type="spellStart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сады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ветеринарный</w:t>
            </w:r>
            <w:proofErr w:type="spellEnd"/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врач лечит коров.)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Трудовая деятельность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Поливка молодых деревьев и кустарников.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учить технике полива.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Подвижные игры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«Пастух и стадо».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Цели: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учить ходить на четвереньках, подлезать под дугу;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воспитывать дружеские взаимоотношения.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proofErr w:type="spellStart"/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Ловишка</w:t>
            </w:r>
            <w:proofErr w:type="spellEnd"/>
            <w:r w:rsidRPr="00764B60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  <w:lang w:eastAsia="ru-RU"/>
              </w:rPr>
              <w:t>».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Цель: </w:t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упражнять в беге, ориентировке в пространстве, ловкости.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Выносной материал</w:t>
            </w:r>
          </w:p>
          <w:p w:rsidR="00764B60" w:rsidRPr="00764B60" w:rsidRDefault="00764B60" w:rsidP="00764B60">
            <w:pPr>
              <w:shd w:val="clear" w:color="auto" w:fill="FFFFFF"/>
              <w:spacing w:after="0" w:line="180" w:lineRule="atLeast"/>
              <w:ind w:firstLine="142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Веревка, ведерки, лейки, мячи, флажки, скакалки, самокаты, во</w:t>
            </w:r>
            <w:r w:rsidRPr="00764B6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64B60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  <w:lang w:eastAsia="ru-RU"/>
              </w:rPr>
              <w:t>ротца.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  <w:p w:rsidR="00764B60" w:rsidRPr="00764B60" w:rsidRDefault="00764B60" w:rsidP="00764B60">
            <w:pPr>
              <w:spacing w:after="0" w:line="180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764B60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764B60" w:rsidRPr="00764B60" w:rsidRDefault="00764B60" w:rsidP="00764B60">
      <w:pPr>
        <w:shd w:val="clear" w:color="auto" w:fill="FFFFFF"/>
        <w:spacing w:after="0" w:line="180" w:lineRule="atLeast"/>
        <w:ind w:firstLine="1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4B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40C00" w:rsidRDefault="00540C00"/>
    <w:sectPr w:rsidR="0054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D1"/>
    <w:rsid w:val="00184A2F"/>
    <w:rsid w:val="00540C00"/>
    <w:rsid w:val="00764B60"/>
    <w:rsid w:val="00E70CD1"/>
    <w:rsid w:val="00F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6C5"/>
  <w15:chartTrackingRefBased/>
  <w15:docId w15:val="{1D9A0A7F-95FD-41AB-AE32-3E3A3FF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4B60"/>
  </w:style>
  <w:style w:type="paragraph" w:customStyle="1" w:styleId="msonormal0">
    <w:name w:val="msonormal"/>
    <w:basedOn w:val="a"/>
    <w:rsid w:val="007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84A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0C21-08E0-4776-A216-8B267F1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17957</Words>
  <Characters>102356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2022-11-22T09:40:00Z</cp:lastPrinted>
  <dcterms:created xsi:type="dcterms:W3CDTF">2022-07-03T10:18:00Z</dcterms:created>
  <dcterms:modified xsi:type="dcterms:W3CDTF">2022-11-22T09:43:00Z</dcterms:modified>
</cp:coreProperties>
</file>